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C7" w:rsidRPr="00762BDD" w:rsidRDefault="001678C7" w:rsidP="001678C7">
      <w:pPr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5CD64" wp14:editId="228565CC">
                <wp:simplePos x="0" y="0"/>
                <wp:positionH relativeFrom="column">
                  <wp:posOffset>3483073</wp:posOffset>
                </wp:positionH>
                <wp:positionV relativeFrom="paragraph">
                  <wp:posOffset>-104628</wp:posOffset>
                </wp:positionV>
                <wp:extent cx="2488223" cy="1125415"/>
                <wp:effectExtent l="0" t="0" r="762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223" cy="1125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8C7" w:rsidRDefault="001678C7" w:rsidP="001678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762BD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УТВЕРЖДАЮ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</w:p>
                          <w:p w:rsidR="001678C7" w:rsidRDefault="001678C7" w:rsidP="001678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Заведующий МБДОУ ЦРР – д/с № 10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«Лесная сказка» МР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«Нюрбинского района»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Республика Саха (Якутия)</w:t>
                            </w:r>
                            <w:r w:rsidRPr="001678C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__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Л.Н. Михайлова</w:t>
                            </w:r>
                          </w:p>
                          <w:p w:rsidR="001678C7" w:rsidRDefault="001678C7" w:rsidP="001678C7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«__» ________________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bCs/>
                              </w:rPr>
                              <w:t>2023г.</w:t>
                            </w:r>
                          </w:p>
                          <w:p w:rsidR="001678C7" w:rsidRDefault="001678C7" w:rsidP="001678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678C7" w:rsidRDefault="001678C7" w:rsidP="001678C7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«__» ________________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bCs/>
                              </w:rPr>
                              <w:t>2023г.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4.25pt;margin-top:-8.25pt;width:195.9pt;height:8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" fillcolor="white [3201]" stroked="f" strokeweight=".5pt">
                <v:textbox>
                  <w:txbxContent>
                    <w:p w:rsidR="001678C7" w:rsidRDefault="001678C7" w:rsidP="001678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762BDD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УТВЕРЖДАЮ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</w:p>
                    <w:p w:rsidR="001678C7" w:rsidRDefault="001678C7" w:rsidP="001678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Заведующий МБДОУ ЦРР – д/с № 10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«Лесная сказка» МР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«Нюрбинского района»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Республика Саха (Якутия)</w:t>
                      </w:r>
                      <w:r w:rsidRPr="001678C7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_____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 xml:space="preserve">__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Л.Н. Михайлова</w:t>
                      </w:r>
                    </w:p>
                    <w:p w:rsidR="001678C7" w:rsidRDefault="001678C7" w:rsidP="001678C7"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«__» ________________ </w:t>
                      </w:r>
                      <w:r w:rsidRPr="003C2984">
                        <w:rPr>
                          <w:rFonts w:ascii="Times New Roman" w:hAnsi="Times New Roman" w:cs="Times New Roman"/>
                          <w:bCs/>
                        </w:rPr>
                        <w:t>2023г.</w:t>
                      </w:r>
                    </w:p>
                    <w:p w:rsidR="001678C7" w:rsidRDefault="001678C7" w:rsidP="001678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678C7" w:rsidRDefault="001678C7" w:rsidP="001678C7"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«__» ________________ </w:t>
                      </w:r>
                      <w:r w:rsidRPr="003C2984">
                        <w:rPr>
                          <w:rFonts w:ascii="Times New Roman" w:hAnsi="Times New Roman" w:cs="Times New Roman"/>
                          <w:bCs/>
                        </w:rPr>
                        <w:t>2023г.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E36AE" wp14:editId="3C74844F">
                <wp:simplePos x="0" y="0"/>
                <wp:positionH relativeFrom="column">
                  <wp:posOffset>36195</wp:posOffset>
                </wp:positionH>
                <wp:positionV relativeFrom="paragraph">
                  <wp:posOffset>-105410</wp:posOffset>
                </wp:positionV>
                <wp:extent cx="2373630" cy="914400"/>
                <wp:effectExtent l="0" t="0" r="762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8C7" w:rsidRPr="001678C7" w:rsidRDefault="001678C7" w:rsidP="001678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1678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СОГЛАСОВАНО</w:t>
                            </w:r>
                          </w:p>
                          <w:p w:rsidR="001678C7" w:rsidRDefault="001678C7" w:rsidP="001678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Начальник МКУ УО «Нюрбинского района»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Республика Саха (Якутия)</w:t>
                            </w:r>
                            <w:r w:rsidRPr="001678C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 Ф.Ф. Ушканов</w:t>
                            </w:r>
                          </w:p>
                          <w:p w:rsidR="001678C7" w:rsidRDefault="001678C7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«__» ________________ </w:t>
                            </w:r>
                            <w:r w:rsidRPr="003C2984">
                              <w:rPr>
                                <w:rFonts w:ascii="Times New Roman" w:hAnsi="Times New Roman" w:cs="Times New Roman"/>
                                <w:bCs/>
                              </w:rPr>
                              <w:t>2023г.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7" type="#_x0000_t202" style="position:absolute;left:0;text-align:left;margin-left:2.85pt;margin-top:-8.3pt;width:186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" fillcolor="white [3201]" stroked="f" strokeweight=".5pt">
                <v:textbox>
                  <w:txbxContent>
                    <w:p w:rsidR="001678C7" w:rsidRPr="001678C7" w:rsidRDefault="001678C7" w:rsidP="001678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1678C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СОГЛАСОВАНО</w:t>
                      </w:r>
                    </w:p>
                    <w:p w:rsidR="001678C7" w:rsidRDefault="001678C7" w:rsidP="001678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Начальник МКУ УО «Нюрбинского района»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Республика Саха (Якутия)</w:t>
                      </w:r>
                      <w:r w:rsidRPr="001678C7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_____</w:t>
                      </w:r>
                      <w:r w:rsidRPr="003C2984">
                        <w:rPr>
                          <w:rFonts w:ascii="Times New Roman" w:hAnsi="Times New Roman" w:cs="Times New Roman"/>
                          <w:szCs w:val="24"/>
                        </w:rPr>
                        <w:t>__ Ф.Ф. Ушканов</w:t>
                      </w:r>
                    </w:p>
                    <w:p w:rsidR="001678C7" w:rsidRDefault="001678C7"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«__» ________________ </w:t>
                      </w:r>
                      <w:r w:rsidRPr="003C2984">
                        <w:rPr>
                          <w:rFonts w:ascii="Times New Roman" w:hAnsi="Times New Roman" w:cs="Times New Roman"/>
                          <w:bCs/>
                        </w:rPr>
                        <w:t>2023г.</w:t>
                      </w:r>
                    </w:p>
                  </w:txbxContent>
                </v:textbox>
              </v:shape>
            </w:pict>
          </mc:Fallback>
        </mc:AlternateContent>
      </w:r>
    </w:p>
    <w:p w:rsidR="001678C7" w:rsidRPr="003C2984" w:rsidRDefault="001678C7" w:rsidP="001678C7">
      <w:pPr>
        <w:spacing w:after="0" w:line="240" w:lineRule="auto"/>
        <w:ind w:left="6237"/>
        <w:rPr>
          <w:rFonts w:ascii="Times New Roman" w:hAnsi="Times New Roman" w:cs="Times New Roman"/>
          <w:szCs w:val="24"/>
        </w:rPr>
      </w:pPr>
    </w:p>
    <w:p w:rsidR="001678C7" w:rsidRPr="003C2984" w:rsidRDefault="001678C7" w:rsidP="001678C7">
      <w:pPr>
        <w:spacing w:after="0"/>
        <w:ind w:left="6237"/>
        <w:rPr>
          <w:rFonts w:ascii="Times New Roman" w:hAnsi="Times New Roman" w:cs="Times New Roman"/>
          <w:b/>
          <w:bCs/>
          <w:sz w:val="20"/>
        </w:rPr>
      </w:pPr>
    </w:p>
    <w:p w:rsidR="001678C7" w:rsidRPr="003C2984" w:rsidRDefault="001678C7" w:rsidP="001678C7">
      <w:pPr>
        <w:spacing w:after="0"/>
        <w:ind w:left="6237"/>
        <w:rPr>
          <w:rFonts w:ascii="Times New Roman" w:hAnsi="Times New Roman" w:cs="Times New Roman"/>
          <w:bCs/>
        </w:rPr>
      </w:pPr>
    </w:p>
    <w:p w:rsidR="001678C7" w:rsidRDefault="001678C7" w:rsidP="001678C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678C7" w:rsidRDefault="001678C7" w:rsidP="001678C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678C7" w:rsidRDefault="001678C7" w:rsidP="001678C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678C7" w:rsidRPr="00577AC0" w:rsidRDefault="001678C7" w:rsidP="001678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7AC0">
        <w:rPr>
          <w:rFonts w:ascii="Times New Roman" w:hAnsi="Times New Roman" w:cs="Times New Roman"/>
          <w:b/>
          <w:bCs/>
        </w:rPr>
        <w:t>ПОЛОЖЕНИЕ</w:t>
      </w:r>
    </w:p>
    <w:p w:rsidR="009C372C" w:rsidRPr="00A10CD5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D5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изобразительному искусству </w:t>
      </w:r>
    </w:p>
    <w:p w:rsidR="009C372C" w:rsidRPr="00A10CD5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D5">
        <w:rPr>
          <w:rFonts w:ascii="Times New Roman" w:hAnsi="Times New Roman" w:cs="Times New Roman"/>
          <w:b/>
          <w:sz w:val="24"/>
          <w:szCs w:val="24"/>
        </w:rPr>
        <w:t xml:space="preserve">среди детей старшего дошкольного возраста </w:t>
      </w:r>
    </w:p>
    <w:p w:rsidR="009C372C" w:rsidRPr="00A10CD5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D5">
        <w:rPr>
          <w:rFonts w:ascii="Times New Roman" w:hAnsi="Times New Roman" w:cs="Times New Roman"/>
          <w:b/>
          <w:sz w:val="24"/>
          <w:szCs w:val="24"/>
        </w:rPr>
        <w:t xml:space="preserve"> «Юный художник»</w:t>
      </w:r>
    </w:p>
    <w:p w:rsidR="009C372C" w:rsidRPr="00762BDD" w:rsidRDefault="009C372C" w:rsidP="009C372C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</w:p>
    <w:p w:rsidR="009C372C" w:rsidRPr="00326B7C" w:rsidRDefault="009C372C" w:rsidP="009C372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26B7C">
        <w:rPr>
          <w:rFonts w:ascii="Times New Roman" w:hAnsi="Times New Roman" w:cs="Times New Roman"/>
          <w:b/>
          <w:szCs w:val="24"/>
        </w:rPr>
        <w:t>1. Общие положения</w:t>
      </w:r>
      <w:r w:rsidRPr="00326B7C">
        <w:rPr>
          <w:rFonts w:ascii="Times New Roman" w:hAnsi="Times New Roman" w:cs="Times New Roman"/>
          <w:b/>
          <w:szCs w:val="24"/>
          <w:lang w:val="en-US"/>
        </w:rPr>
        <w:t xml:space="preserve"> </w:t>
      </w:r>
    </w:p>
    <w:p w:rsidR="009C372C" w:rsidRPr="00326B7C" w:rsidRDefault="009C372C" w:rsidP="009C372C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>Настоящее Положение определяет порядок организации и проведения районной олимпиады по изобразительному искусству среди детей старшего дошкольного возраста  «Юный художник» (далее олимпиада). Олимпиада проводится в рамках реализации Республиканского проекта «Рисуем все».</w:t>
      </w:r>
    </w:p>
    <w:p w:rsidR="009C372C" w:rsidRPr="00326B7C" w:rsidRDefault="009C372C" w:rsidP="009C372C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>Организаторами конкурса являются МКУ «Управление образования Нюрбинского района», МБДОУ ЦРР – д/с № 10 «Лесная сказка».</w:t>
      </w:r>
    </w:p>
    <w:p w:rsidR="009C372C" w:rsidRDefault="009C372C" w:rsidP="009C372C">
      <w:pPr>
        <w:pStyle w:val="a3"/>
        <w:numPr>
          <w:ilvl w:val="1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 xml:space="preserve">Цель – выявление, развитие и поддержка одаренных детей. 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326B7C">
        <w:rPr>
          <w:rFonts w:ascii="Times New Roman" w:hAnsi="Times New Roman" w:cs="Times New Roman"/>
          <w:szCs w:val="24"/>
        </w:rPr>
        <w:t xml:space="preserve">Задачи олимпиады: развить </w:t>
      </w:r>
      <w:r w:rsidRPr="00326B7C">
        <w:rPr>
          <w:rFonts w:ascii="Times New Roman" w:hAnsi="Times New Roman" w:cs="Times New Roman"/>
          <w:color w:val="000000"/>
          <w:szCs w:val="24"/>
        </w:rPr>
        <w:t>творческую активность, привить в детях интерес к творческому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326B7C">
        <w:rPr>
          <w:rFonts w:ascii="Times New Roman" w:hAnsi="Times New Roman" w:cs="Times New Roman"/>
          <w:color w:val="000000"/>
          <w:szCs w:val="24"/>
        </w:rPr>
        <w:t>процессу, изобразительному искусству.</w:t>
      </w:r>
    </w:p>
    <w:p w:rsidR="009C372C" w:rsidRPr="00326B7C" w:rsidRDefault="009C372C" w:rsidP="009C372C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14"/>
          <w:szCs w:val="24"/>
        </w:rPr>
      </w:pP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326B7C">
        <w:rPr>
          <w:rFonts w:ascii="Times New Roman" w:hAnsi="Times New Roman" w:cs="Times New Roman"/>
          <w:b/>
          <w:color w:val="000000"/>
          <w:szCs w:val="24"/>
        </w:rPr>
        <w:t xml:space="preserve">2. </w:t>
      </w:r>
      <w:r w:rsidRPr="00326B7C">
        <w:rPr>
          <w:rFonts w:ascii="Times New Roman" w:hAnsi="Times New Roman" w:cs="Times New Roman"/>
          <w:b/>
          <w:szCs w:val="24"/>
        </w:rPr>
        <w:t>Место и время проведения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326B7C">
        <w:rPr>
          <w:rFonts w:ascii="Times New Roman" w:hAnsi="Times New Roman" w:cs="Times New Roman"/>
          <w:color w:val="000000"/>
          <w:szCs w:val="24"/>
        </w:rPr>
        <w:t xml:space="preserve">2.1. </w:t>
      </w:r>
      <w:r w:rsidRPr="00326B7C">
        <w:rPr>
          <w:rFonts w:ascii="Times New Roman" w:hAnsi="Times New Roman" w:cs="Times New Roman"/>
          <w:szCs w:val="24"/>
        </w:rPr>
        <w:t xml:space="preserve">МБДОУ ЦРР - д/с №10 «Лесная сказка» г. Нюрба 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color w:val="000000"/>
          <w:szCs w:val="24"/>
        </w:rPr>
        <w:t xml:space="preserve">2.2. </w:t>
      </w:r>
      <w:r>
        <w:rPr>
          <w:rFonts w:ascii="Times New Roman" w:hAnsi="Times New Roman" w:cs="Times New Roman"/>
          <w:szCs w:val="24"/>
        </w:rPr>
        <w:t>21</w:t>
      </w:r>
      <w:r w:rsidRPr="00326B7C">
        <w:rPr>
          <w:rFonts w:ascii="Times New Roman" w:hAnsi="Times New Roman" w:cs="Times New Roman"/>
          <w:szCs w:val="24"/>
        </w:rPr>
        <w:t xml:space="preserve"> апреля </w:t>
      </w:r>
      <w:r>
        <w:rPr>
          <w:rFonts w:ascii="Times New Roman" w:hAnsi="Times New Roman" w:cs="Times New Roman"/>
          <w:szCs w:val="24"/>
        </w:rPr>
        <w:t>2023</w:t>
      </w:r>
      <w:r w:rsidRPr="00326B7C">
        <w:rPr>
          <w:rFonts w:ascii="Times New Roman" w:hAnsi="Times New Roman" w:cs="Times New Roman"/>
          <w:szCs w:val="24"/>
        </w:rPr>
        <w:t xml:space="preserve"> года, в 09:30.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26B7C">
        <w:rPr>
          <w:rFonts w:ascii="Times New Roman" w:hAnsi="Times New Roman" w:cs="Times New Roman"/>
          <w:b/>
          <w:szCs w:val="24"/>
        </w:rPr>
        <w:t xml:space="preserve">3. Жюри </w:t>
      </w:r>
    </w:p>
    <w:p w:rsidR="009C372C" w:rsidRPr="00326B7C" w:rsidRDefault="009C372C" w:rsidP="009C372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>3.1. Жюри выбирается оргкомитетом из компетентных, опытных специалистов в области художественно-эстетического развития.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b/>
          <w:szCs w:val="24"/>
        </w:rPr>
        <w:t>4. Участники</w:t>
      </w:r>
      <w:r w:rsidRPr="00326B7C">
        <w:rPr>
          <w:rFonts w:ascii="Times New Roman" w:hAnsi="Times New Roman" w:cs="Times New Roman"/>
          <w:szCs w:val="24"/>
        </w:rPr>
        <w:t xml:space="preserve"> </w:t>
      </w:r>
    </w:p>
    <w:p w:rsidR="009C372C" w:rsidRPr="00326B7C" w:rsidRDefault="009C372C" w:rsidP="009C372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26B7C">
        <w:rPr>
          <w:rFonts w:ascii="Times New Roman" w:hAnsi="Times New Roman" w:cs="Times New Roman"/>
          <w:szCs w:val="24"/>
        </w:rPr>
        <w:t>4.1. Олимпиада</w:t>
      </w:r>
      <w:r w:rsidRPr="00326B7C">
        <w:rPr>
          <w:rFonts w:ascii="Times New Roman" w:hAnsi="Times New Roman" w:cs="Times New Roman"/>
          <w:b/>
          <w:szCs w:val="24"/>
        </w:rPr>
        <w:t xml:space="preserve"> </w:t>
      </w:r>
      <w:r w:rsidRPr="00326B7C">
        <w:rPr>
          <w:rFonts w:ascii="Times New Roman" w:hAnsi="Times New Roman" w:cs="Times New Roman"/>
          <w:szCs w:val="24"/>
        </w:rPr>
        <w:t xml:space="preserve"> проводится среди воспитанников </w:t>
      </w:r>
      <w:r>
        <w:rPr>
          <w:rFonts w:ascii="Times New Roman" w:hAnsi="Times New Roman" w:cs="Times New Roman"/>
          <w:szCs w:val="24"/>
        </w:rPr>
        <w:t>дошкольных организаций</w:t>
      </w:r>
      <w:r w:rsidRPr="00326B7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26B7C">
        <w:rPr>
          <w:rFonts w:ascii="Times New Roman" w:hAnsi="Times New Roman" w:cs="Times New Roman"/>
          <w:szCs w:val="24"/>
        </w:rPr>
        <w:t>Нюрбиснкого</w:t>
      </w:r>
      <w:proofErr w:type="spellEnd"/>
      <w:r w:rsidRPr="00326B7C">
        <w:rPr>
          <w:rFonts w:ascii="Times New Roman" w:hAnsi="Times New Roman" w:cs="Times New Roman"/>
          <w:szCs w:val="24"/>
        </w:rPr>
        <w:t xml:space="preserve"> района. К участию  приглашаются дети старшего дошкольного возраста (один воспитанник с ДОУ).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26B7C">
        <w:rPr>
          <w:rFonts w:ascii="Times New Roman" w:hAnsi="Times New Roman" w:cs="Times New Roman"/>
          <w:b/>
          <w:szCs w:val="24"/>
        </w:rPr>
        <w:t>5. Условия олимпиады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>5.1. Олимпиада состоит из двух этапов: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>1 этап - ответы на вопросы;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 xml:space="preserve">2 этап </w:t>
      </w:r>
      <w:r w:rsidRPr="00326B7C">
        <w:rPr>
          <w:rFonts w:ascii="Times New Roman" w:hAnsi="Times New Roman" w:cs="Times New Roman"/>
          <w:b/>
          <w:szCs w:val="24"/>
        </w:rPr>
        <w:t>-</w:t>
      </w:r>
      <w:r w:rsidRPr="00326B7C">
        <w:rPr>
          <w:rFonts w:ascii="Times New Roman" w:hAnsi="Times New Roman" w:cs="Times New Roman"/>
          <w:szCs w:val="24"/>
        </w:rPr>
        <w:t xml:space="preserve"> композиция на индивидуальную заданную тему.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26B7C">
        <w:rPr>
          <w:rFonts w:ascii="Times New Roman" w:hAnsi="Times New Roman" w:cs="Times New Roman"/>
          <w:b/>
          <w:szCs w:val="24"/>
        </w:rPr>
        <w:t>6. Награждение участников: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>6.1. Участники олимпиады получают Сертификат участника районной олимпиады. Победители получают Дипломы 1,2,3 степени, по усмотрению членов жюри</w:t>
      </w:r>
      <w:r w:rsidRPr="009C372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Pr="00326B7C">
        <w:rPr>
          <w:rFonts w:ascii="Times New Roman" w:hAnsi="Times New Roman" w:cs="Times New Roman"/>
          <w:szCs w:val="24"/>
        </w:rPr>
        <w:t>грамоты с номинациями.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26B7C">
        <w:rPr>
          <w:rFonts w:ascii="Times New Roman" w:hAnsi="Times New Roman" w:cs="Times New Roman"/>
          <w:szCs w:val="24"/>
        </w:rPr>
        <w:t xml:space="preserve">7. </w:t>
      </w:r>
      <w:r w:rsidRPr="00326B7C">
        <w:rPr>
          <w:rFonts w:ascii="Times New Roman" w:hAnsi="Times New Roman" w:cs="Times New Roman"/>
          <w:b/>
          <w:szCs w:val="24"/>
        </w:rPr>
        <w:t>Заявки на участие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>7.1.</w:t>
      </w:r>
      <w:r w:rsidRPr="00326B7C">
        <w:rPr>
          <w:rFonts w:ascii="Times New Roman" w:hAnsi="Times New Roman" w:cs="Times New Roman"/>
          <w:b/>
          <w:szCs w:val="24"/>
        </w:rPr>
        <w:t xml:space="preserve"> </w:t>
      </w:r>
      <w:r w:rsidRPr="00326B7C">
        <w:rPr>
          <w:rFonts w:ascii="Times New Roman" w:hAnsi="Times New Roman" w:cs="Times New Roman"/>
          <w:szCs w:val="24"/>
        </w:rPr>
        <w:t xml:space="preserve">Заявки отправлять на электронную почту: </w:t>
      </w:r>
      <w:r w:rsidRPr="00E13C0C">
        <w:rPr>
          <w:rFonts w:ascii="Times New Roman" w:hAnsi="Times New Roman" w:cs="Times New Roman"/>
          <w:color w:val="333333"/>
        </w:rPr>
        <w:t>metodichka.lesnaya@mail.ru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  <w:highlight w:val="yellow"/>
        </w:rPr>
        <w:t>до 19</w:t>
      </w:r>
      <w:r w:rsidRPr="00326B7C">
        <w:rPr>
          <w:rFonts w:ascii="Times New Roman" w:hAnsi="Times New Roman" w:cs="Times New Roman"/>
          <w:szCs w:val="24"/>
          <w:highlight w:val="yellow"/>
        </w:rPr>
        <w:t xml:space="preserve"> апреля 2022 г.</w:t>
      </w:r>
      <w:r w:rsidRPr="00326B7C">
        <w:rPr>
          <w:rFonts w:ascii="Times New Roman" w:hAnsi="Times New Roman" w:cs="Times New Roman"/>
          <w:szCs w:val="24"/>
        </w:rPr>
        <w:t xml:space="preserve">                                                      </w:t>
      </w:r>
    </w:p>
    <w:p w:rsidR="009C372C" w:rsidRPr="00326B7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  <w:r w:rsidRPr="00326B7C">
        <w:rPr>
          <w:rFonts w:ascii="Times New Roman" w:hAnsi="Times New Roman" w:cs="Times New Roman"/>
          <w:szCs w:val="24"/>
        </w:rPr>
        <w:t>Организационный взнос. Оплата с каждого участника - 300 руб.</w:t>
      </w:r>
    </w:p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9C372C" w:rsidRPr="00577AC0" w:rsidRDefault="009C372C" w:rsidP="009C372C">
      <w:pPr>
        <w:spacing w:after="0"/>
        <w:rPr>
          <w:rFonts w:ascii="Times New Roman" w:hAnsi="Times New Roman" w:cs="Times New Roman"/>
          <w:b/>
          <w:i/>
        </w:rPr>
      </w:pPr>
      <w:r w:rsidRPr="00577AC0">
        <w:rPr>
          <w:rFonts w:ascii="Times New Roman" w:hAnsi="Times New Roman" w:cs="Times New Roman"/>
          <w:b/>
          <w:i/>
        </w:rPr>
        <w:t xml:space="preserve">Координаторы мероприятия: </w:t>
      </w:r>
    </w:p>
    <w:p w:rsidR="009C372C" w:rsidRPr="00577AC0" w:rsidRDefault="009C372C" w:rsidP="009C372C">
      <w:pPr>
        <w:spacing w:after="0"/>
        <w:rPr>
          <w:rFonts w:ascii="Times New Roman" w:hAnsi="Times New Roman" w:cs="Times New Roman"/>
        </w:rPr>
      </w:pPr>
      <w:r w:rsidRPr="00577AC0">
        <w:rPr>
          <w:rFonts w:ascii="Times New Roman" w:hAnsi="Times New Roman" w:cs="Times New Roman"/>
        </w:rPr>
        <w:t xml:space="preserve">89142944086, </w:t>
      </w:r>
      <w:proofErr w:type="spellStart"/>
      <w:r w:rsidRPr="00577AC0">
        <w:rPr>
          <w:rFonts w:ascii="Times New Roman" w:hAnsi="Times New Roman" w:cs="Times New Roman"/>
        </w:rPr>
        <w:t>Люция</w:t>
      </w:r>
      <w:proofErr w:type="spellEnd"/>
      <w:r w:rsidRPr="00577AC0">
        <w:rPr>
          <w:rFonts w:ascii="Times New Roman" w:hAnsi="Times New Roman" w:cs="Times New Roman"/>
        </w:rPr>
        <w:t xml:space="preserve"> Владимировна Семенова (старший воспитатель)</w:t>
      </w:r>
    </w:p>
    <w:p w:rsidR="009C372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Pr="00326B7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Pr="00326B7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Pr="00326B7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9C372C" w:rsidRPr="00326B7C" w:rsidRDefault="009C372C" w:rsidP="009C372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  <w:r w:rsidRPr="00326B7C">
        <w:rPr>
          <w:rFonts w:ascii="Times New Roman" w:hAnsi="Times New Roman" w:cs="Times New Roman"/>
          <w:b/>
          <w:sz w:val="16"/>
          <w:szCs w:val="24"/>
        </w:rPr>
        <w:lastRenderedPageBreak/>
        <w:t>ПРИЛОЖЕНИЕ 1</w:t>
      </w:r>
    </w:p>
    <w:p w:rsidR="009C372C" w:rsidRPr="00326B7C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C372C" w:rsidRPr="00326B7C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C372C" w:rsidRPr="00326B7C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26B7C">
        <w:rPr>
          <w:rFonts w:ascii="Times New Roman" w:hAnsi="Times New Roman" w:cs="Times New Roman"/>
          <w:b/>
          <w:szCs w:val="24"/>
        </w:rPr>
        <w:t>Заявка участника</w:t>
      </w:r>
    </w:p>
    <w:p w:rsidR="009C372C" w:rsidRPr="00326B7C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 xml:space="preserve">на районную олимпиаду по изобразительному искусству </w:t>
      </w:r>
    </w:p>
    <w:p w:rsidR="009C372C" w:rsidRPr="00326B7C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 xml:space="preserve">среди детей старшего дошкольного возраста </w:t>
      </w:r>
    </w:p>
    <w:p w:rsidR="009C372C" w:rsidRPr="00326B7C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26B7C">
        <w:rPr>
          <w:rFonts w:ascii="Times New Roman" w:hAnsi="Times New Roman" w:cs="Times New Roman"/>
          <w:szCs w:val="24"/>
        </w:rPr>
        <w:t>«Юный художник»</w:t>
      </w:r>
    </w:p>
    <w:p w:rsidR="009C372C" w:rsidRPr="00326B7C" w:rsidRDefault="009C372C" w:rsidP="009C372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page" w:tblpX="1366" w:tblpY="19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1737"/>
        <w:gridCol w:w="2515"/>
        <w:gridCol w:w="2410"/>
      </w:tblGrid>
      <w:tr w:rsidR="009C372C" w:rsidRPr="00326B7C" w:rsidTr="00565DDC">
        <w:trPr>
          <w:trHeight w:val="585"/>
        </w:trPr>
        <w:tc>
          <w:tcPr>
            <w:tcW w:w="3227" w:type="dxa"/>
            <w:vAlign w:val="center"/>
          </w:tcPr>
          <w:p w:rsidR="009C372C" w:rsidRPr="00326B7C" w:rsidRDefault="009C372C" w:rsidP="00565DDC">
            <w:pPr>
              <w:spacing w:after="0" w:line="240" w:lineRule="auto"/>
              <w:ind w:right="-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6B7C">
              <w:rPr>
                <w:rFonts w:ascii="Times New Roman" w:hAnsi="Times New Roman" w:cs="Times New Roman"/>
                <w:b/>
                <w:szCs w:val="24"/>
              </w:rPr>
              <w:t>Ф.И.О.</w:t>
            </w:r>
          </w:p>
          <w:p w:rsidR="009C372C" w:rsidRPr="00326B7C" w:rsidRDefault="009C372C" w:rsidP="00565DDC">
            <w:pPr>
              <w:spacing w:after="0" w:line="240" w:lineRule="auto"/>
              <w:ind w:right="-2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6B7C">
              <w:rPr>
                <w:rFonts w:ascii="Times New Roman" w:hAnsi="Times New Roman" w:cs="Times New Roman"/>
                <w:b/>
                <w:szCs w:val="24"/>
              </w:rPr>
              <w:t>участника (полностью)</w:t>
            </w:r>
          </w:p>
        </w:tc>
        <w:tc>
          <w:tcPr>
            <w:tcW w:w="1737" w:type="dxa"/>
            <w:vAlign w:val="center"/>
          </w:tcPr>
          <w:p w:rsidR="009C372C" w:rsidRPr="00326B7C" w:rsidRDefault="009C372C" w:rsidP="00565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6B7C">
              <w:rPr>
                <w:rFonts w:ascii="Times New Roman" w:hAnsi="Times New Roman" w:cs="Times New Roman"/>
                <w:b/>
                <w:szCs w:val="24"/>
              </w:rPr>
              <w:t>Возраст участника</w:t>
            </w:r>
          </w:p>
        </w:tc>
        <w:tc>
          <w:tcPr>
            <w:tcW w:w="2515" w:type="dxa"/>
            <w:vAlign w:val="center"/>
          </w:tcPr>
          <w:p w:rsidR="009C372C" w:rsidRPr="00326B7C" w:rsidRDefault="009C372C" w:rsidP="00565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6B7C">
              <w:rPr>
                <w:rFonts w:ascii="Times New Roman" w:hAnsi="Times New Roman" w:cs="Times New Roman"/>
                <w:b/>
                <w:szCs w:val="24"/>
              </w:rPr>
              <w:t>ДОУ</w:t>
            </w:r>
          </w:p>
        </w:tc>
        <w:tc>
          <w:tcPr>
            <w:tcW w:w="2410" w:type="dxa"/>
            <w:vAlign w:val="center"/>
          </w:tcPr>
          <w:p w:rsidR="009C372C" w:rsidRPr="00326B7C" w:rsidRDefault="009C372C" w:rsidP="00565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6B7C">
              <w:rPr>
                <w:rFonts w:ascii="Times New Roman" w:hAnsi="Times New Roman" w:cs="Times New Roman"/>
                <w:b/>
                <w:szCs w:val="24"/>
              </w:rPr>
              <w:t xml:space="preserve">Ф.И.О. </w:t>
            </w:r>
          </w:p>
          <w:p w:rsidR="009C372C" w:rsidRPr="00326B7C" w:rsidRDefault="009C372C" w:rsidP="00565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6B7C">
              <w:rPr>
                <w:rFonts w:ascii="Times New Roman" w:hAnsi="Times New Roman" w:cs="Times New Roman"/>
                <w:b/>
                <w:szCs w:val="24"/>
              </w:rPr>
              <w:t>руководителя</w:t>
            </w:r>
          </w:p>
        </w:tc>
      </w:tr>
      <w:tr w:rsidR="009C372C" w:rsidRPr="00326B7C" w:rsidTr="00565DDC">
        <w:trPr>
          <w:trHeight w:val="244"/>
        </w:trPr>
        <w:tc>
          <w:tcPr>
            <w:tcW w:w="3227" w:type="dxa"/>
          </w:tcPr>
          <w:p w:rsidR="009C372C" w:rsidRPr="00326B7C" w:rsidRDefault="009C372C" w:rsidP="00565DD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7" w:type="dxa"/>
          </w:tcPr>
          <w:p w:rsidR="009C372C" w:rsidRPr="00326B7C" w:rsidRDefault="009C372C" w:rsidP="00565DD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15" w:type="dxa"/>
          </w:tcPr>
          <w:p w:rsidR="009C372C" w:rsidRPr="00326B7C" w:rsidRDefault="009C372C" w:rsidP="00565DD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</w:tcPr>
          <w:p w:rsidR="009C372C" w:rsidRPr="00326B7C" w:rsidRDefault="009C372C" w:rsidP="00565DD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9C372C" w:rsidRPr="00326B7C" w:rsidRDefault="009C372C" w:rsidP="009C37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C372C" w:rsidRPr="00326B7C" w:rsidRDefault="009C372C" w:rsidP="009C372C">
      <w:pPr>
        <w:pStyle w:val="a3"/>
        <w:spacing w:after="0"/>
        <w:jc w:val="both"/>
        <w:rPr>
          <w:rFonts w:ascii="Times New Roman" w:hAnsi="Times New Roman" w:cs="Times New Roman"/>
          <w:sz w:val="20"/>
        </w:rPr>
      </w:pPr>
    </w:p>
    <w:p w:rsidR="001678C7" w:rsidRDefault="001678C7" w:rsidP="001678C7">
      <w:pPr>
        <w:spacing w:after="0"/>
        <w:ind w:left="142"/>
        <w:rPr>
          <w:rFonts w:ascii="Times New Roman" w:hAnsi="Times New Roman" w:cs="Times New Roman"/>
          <w:b/>
          <w:i/>
        </w:rPr>
      </w:pPr>
    </w:p>
    <w:p w:rsidR="001678C7" w:rsidRPr="00E032F4" w:rsidRDefault="001678C7" w:rsidP="001678C7">
      <w:pPr>
        <w:spacing w:after="0"/>
        <w:rPr>
          <w:rFonts w:ascii="Times New Roman" w:hAnsi="Times New Roman" w:cs="Times New Roman"/>
        </w:rPr>
      </w:pPr>
    </w:p>
    <w:p w:rsidR="001678C7" w:rsidRDefault="001678C7" w:rsidP="001678C7">
      <w:pPr>
        <w:spacing w:after="0"/>
        <w:rPr>
          <w:rFonts w:ascii="Times New Roman" w:hAnsi="Times New Roman" w:cs="Times New Roman"/>
        </w:rPr>
      </w:pPr>
    </w:p>
    <w:p w:rsidR="001678C7" w:rsidRDefault="001678C7" w:rsidP="001678C7">
      <w:pPr>
        <w:spacing w:after="0"/>
        <w:rPr>
          <w:rFonts w:ascii="Times New Roman" w:hAnsi="Times New Roman" w:cs="Times New Roman"/>
        </w:rPr>
      </w:pPr>
    </w:p>
    <w:p w:rsidR="009B73D7" w:rsidRDefault="009B73D7">
      <w:bookmarkStart w:id="0" w:name="_GoBack"/>
      <w:bookmarkEnd w:id="0"/>
    </w:p>
    <w:sectPr w:rsidR="009B7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242"/>
    <w:multiLevelType w:val="hybridMultilevel"/>
    <w:tmpl w:val="1746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04D2"/>
    <w:multiLevelType w:val="multilevel"/>
    <w:tmpl w:val="679EB474"/>
    <w:lvl w:ilvl="0">
      <w:start w:val="1"/>
      <w:numFmt w:val="decimal"/>
      <w:lvlText w:val="%1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4496D04"/>
    <w:multiLevelType w:val="multilevel"/>
    <w:tmpl w:val="B36CD9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9E"/>
    <w:rsid w:val="000016F1"/>
    <w:rsid w:val="000039DD"/>
    <w:rsid w:val="000046D9"/>
    <w:rsid w:val="00007545"/>
    <w:rsid w:val="000114E1"/>
    <w:rsid w:val="00026949"/>
    <w:rsid w:val="00027E94"/>
    <w:rsid w:val="0004142C"/>
    <w:rsid w:val="00043A74"/>
    <w:rsid w:val="0004650D"/>
    <w:rsid w:val="00046FDD"/>
    <w:rsid w:val="0005211D"/>
    <w:rsid w:val="00053E1C"/>
    <w:rsid w:val="000557FA"/>
    <w:rsid w:val="00061666"/>
    <w:rsid w:val="00071FA0"/>
    <w:rsid w:val="0007274D"/>
    <w:rsid w:val="00073150"/>
    <w:rsid w:val="00077E83"/>
    <w:rsid w:val="000828C7"/>
    <w:rsid w:val="0008320D"/>
    <w:rsid w:val="0008439E"/>
    <w:rsid w:val="000864BD"/>
    <w:rsid w:val="00087366"/>
    <w:rsid w:val="000935D7"/>
    <w:rsid w:val="00095C8C"/>
    <w:rsid w:val="000A11D3"/>
    <w:rsid w:val="000A5812"/>
    <w:rsid w:val="000B5FB1"/>
    <w:rsid w:val="000C08C3"/>
    <w:rsid w:val="000C4E11"/>
    <w:rsid w:val="000C5D64"/>
    <w:rsid w:val="000C6FA8"/>
    <w:rsid w:val="000D2684"/>
    <w:rsid w:val="000D332D"/>
    <w:rsid w:val="000D618B"/>
    <w:rsid w:val="000D6D48"/>
    <w:rsid w:val="000E13AD"/>
    <w:rsid w:val="000E7CC9"/>
    <w:rsid w:val="000F5044"/>
    <w:rsid w:val="0011017D"/>
    <w:rsid w:val="00112C9B"/>
    <w:rsid w:val="00113CD4"/>
    <w:rsid w:val="00115FBC"/>
    <w:rsid w:val="00117069"/>
    <w:rsid w:val="00117761"/>
    <w:rsid w:val="0012470B"/>
    <w:rsid w:val="00126383"/>
    <w:rsid w:val="00127DC2"/>
    <w:rsid w:val="00130337"/>
    <w:rsid w:val="00130F85"/>
    <w:rsid w:val="00133E8F"/>
    <w:rsid w:val="00141696"/>
    <w:rsid w:val="00145368"/>
    <w:rsid w:val="00145E39"/>
    <w:rsid w:val="001505DE"/>
    <w:rsid w:val="001513AA"/>
    <w:rsid w:val="0015169E"/>
    <w:rsid w:val="00152F72"/>
    <w:rsid w:val="00154587"/>
    <w:rsid w:val="00154E09"/>
    <w:rsid w:val="0015580D"/>
    <w:rsid w:val="00156A27"/>
    <w:rsid w:val="0015701A"/>
    <w:rsid w:val="001669CF"/>
    <w:rsid w:val="0016718E"/>
    <w:rsid w:val="00167605"/>
    <w:rsid w:val="001678C7"/>
    <w:rsid w:val="00172457"/>
    <w:rsid w:val="0017342B"/>
    <w:rsid w:val="0018389A"/>
    <w:rsid w:val="0018493C"/>
    <w:rsid w:val="00190731"/>
    <w:rsid w:val="00191641"/>
    <w:rsid w:val="001928BB"/>
    <w:rsid w:val="00197112"/>
    <w:rsid w:val="001B4BF9"/>
    <w:rsid w:val="001B6386"/>
    <w:rsid w:val="001B6A68"/>
    <w:rsid w:val="001B6DAD"/>
    <w:rsid w:val="001C34E7"/>
    <w:rsid w:val="001C3616"/>
    <w:rsid w:val="001C5093"/>
    <w:rsid w:val="001C7607"/>
    <w:rsid w:val="001D21F4"/>
    <w:rsid w:val="001D22D7"/>
    <w:rsid w:val="001D306A"/>
    <w:rsid w:val="001D37FF"/>
    <w:rsid w:val="001D5B0D"/>
    <w:rsid w:val="001E11EB"/>
    <w:rsid w:val="001E143B"/>
    <w:rsid w:val="001E48D6"/>
    <w:rsid w:val="001F0C1D"/>
    <w:rsid w:val="001F2CEA"/>
    <w:rsid w:val="001F342A"/>
    <w:rsid w:val="001F4A46"/>
    <w:rsid w:val="001F521C"/>
    <w:rsid w:val="001F74EA"/>
    <w:rsid w:val="002021C6"/>
    <w:rsid w:val="00204A43"/>
    <w:rsid w:val="00212148"/>
    <w:rsid w:val="0022036E"/>
    <w:rsid w:val="00230403"/>
    <w:rsid w:val="00231B8B"/>
    <w:rsid w:val="0023519E"/>
    <w:rsid w:val="00236C92"/>
    <w:rsid w:val="0024127C"/>
    <w:rsid w:val="002421B0"/>
    <w:rsid w:val="002432C5"/>
    <w:rsid w:val="00243CCD"/>
    <w:rsid w:val="0024636F"/>
    <w:rsid w:val="0025195C"/>
    <w:rsid w:val="002525DF"/>
    <w:rsid w:val="00252C18"/>
    <w:rsid w:val="002549E4"/>
    <w:rsid w:val="00256E04"/>
    <w:rsid w:val="0026434C"/>
    <w:rsid w:val="00267497"/>
    <w:rsid w:val="00271F53"/>
    <w:rsid w:val="00273B20"/>
    <w:rsid w:val="00277B64"/>
    <w:rsid w:val="00281FDC"/>
    <w:rsid w:val="00285DF6"/>
    <w:rsid w:val="002944C0"/>
    <w:rsid w:val="00294BED"/>
    <w:rsid w:val="0029528A"/>
    <w:rsid w:val="002A3DF2"/>
    <w:rsid w:val="002A588D"/>
    <w:rsid w:val="002B0C24"/>
    <w:rsid w:val="002C1634"/>
    <w:rsid w:val="002C793C"/>
    <w:rsid w:val="002D337F"/>
    <w:rsid w:val="002D5FD5"/>
    <w:rsid w:val="002E231D"/>
    <w:rsid w:val="002E31BB"/>
    <w:rsid w:val="002F49BA"/>
    <w:rsid w:val="0030416F"/>
    <w:rsid w:val="003044C5"/>
    <w:rsid w:val="003078A0"/>
    <w:rsid w:val="0031312E"/>
    <w:rsid w:val="00320673"/>
    <w:rsid w:val="00325CA8"/>
    <w:rsid w:val="0032707C"/>
    <w:rsid w:val="00331621"/>
    <w:rsid w:val="00336A8E"/>
    <w:rsid w:val="00337F28"/>
    <w:rsid w:val="003407E7"/>
    <w:rsid w:val="00350FD6"/>
    <w:rsid w:val="00351BE2"/>
    <w:rsid w:val="00353AB4"/>
    <w:rsid w:val="00360E59"/>
    <w:rsid w:val="00365432"/>
    <w:rsid w:val="00371948"/>
    <w:rsid w:val="00373AD1"/>
    <w:rsid w:val="0037697A"/>
    <w:rsid w:val="00385E81"/>
    <w:rsid w:val="00386C7D"/>
    <w:rsid w:val="00391477"/>
    <w:rsid w:val="003939A6"/>
    <w:rsid w:val="00394DCA"/>
    <w:rsid w:val="003B0CCA"/>
    <w:rsid w:val="003B7B68"/>
    <w:rsid w:val="003B7D97"/>
    <w:rsid w:val="003C2127"/>
    <w:rsid w:val="003D059C"/>
    <w:rsid w:val="003D6E32"/>
    <w:rsid w:val="003E2654"/>
    <w:rsid w:val="003E2F4C"/>
    <w:rsid w:val="003E5D32"/>
    <w:rsid w:val="003E656F"/>
    <w:rsid w:val="003F4D26"/>
    <w:rsid w:val="004041E9"/>
    <w:rsid w:val="004050E3"/>
    <w:rsid w:val="00415C14"/>
    <w:rsid w:val="00421B24"/>
    <w:rsid w:val="00422C15"/>
    <w:rsid w:val="00430ACE"/>
    <w:rsid w:val="00430E4E"/>
    <w:rsid w:val="004356FE"/>
    <w:rsid w:val="00436197"/>
    <w:rsid w:val="00437C34"/>
    <w:rsid w:val="00437F23"/>
    <w:rsid w:val="00440634"/>
    <w:rsid w:val="00442ABC"/>
    <w:rsid w:val="00444B50"/>
    <w:rsid w:val="0045001A"/>
    <w:rsid w:val="00450AC3"/>
    <w:rsid w:val="00452C99"/>
    <w:rsid w:val="004534A3"/>
    <w:rsid w:val="00453FB2"/>
    <w:rsid w:val="004565EE"/>
    <w:rsid w:val="004571FB"/>
    <w:rsid w:val="00471662"/>
    <w:rsid w:val="004721CC"/>
    <w:rsid w:val="004757AD"/>
    <w:rsid w:val="004803C0"/>
    <w:rsid w:val="00483B7E"/>
    <w:rsid w:val="004973B2"/>
    <w:rsid w:val="004A00E4"/>
    <w:rsid w:val="004A15C2"/>
    <w:rsid w:val="004A282D"/>
    <w:rsid w:val="004A38E5"/>
    <w:rsid w:val="004A6416"/>
    <w:rsid w:val="004A6CB1"/>
    <w:rsid w:val="004A7D61"/>
    <w:rsid w:val="004B1ECF"/>
    <w:rsid w:val="004B3287"/>
    <w:rsid w:val="004B3729"/>
    <w:rsid w:val="004C2860"/>
    <w:rsid w:val="004C2F45"/>
    <w:rsid w:val="004C4263"/>
    <w:rsid w:val="004C74B4"/>
    <w:rsid w:val="004D1416"/>
    <w:rsid w:val="004D4F3D"/>
    <w:rsid w:val="004D5B2B"/>
    <w:rsid w:val="004D7EE8"/>
    <w:rsid w:val="004E072E"/>
    <w:rsid w:val="004E59E6"/>
    <w:rsid w:val="004F314D"/>
    <w:rsid w:val="004F7F22"/>
    <w:rsid w:val="005000E8"/>
    <w:rsid w:val="00502DFE"/>
    <w:rsid w:val="00504551"/>
    <w:rsid w:val="00506BD3"/>
    <w:rsid w:val="00510301"/>
    <w:rsid w:val="00510BB5"/>
    <w:rsid w:val="0051141B"/>
    <w:rsid w:val="005123B1"/>
    <w:rsid w:val="00516DA0"/>
    <w:rsid w:val="005218D5"/>
    <w:rsid w:val="005226EB"/>
    <w:rsid w:val="005262C9"/>
    <w:rsid w:val="005347EC"/>
    <w:rsid w:val="00537D55"/>
    <w:rsid w:val="005410B1"/>
    <w:rsid w:val="00543121"/>
    <w:rsid w:val="0054325B"/>
    <w:rsid w:val="0054382D"/>
    <w:rsid w:val="005440BA"/>
    <w:rsid w:val="005456D7"/>
    <w:rsid w:val="0054653C"/>
    <w:rsid w:val="00554F3E"/>
    <w:rsid w:val="00556805"/>
    <w:rsid w:val="00564C14"/>
    <w:rsid w:val="00564C3F"/>
    <w:rsid w:val="00571982"/>
    <w:rsid w:val="00592065"/>
    <w:rsid w:val="00592977"/>
    <w:rsid w:val="005940B8"/>
    <w:rsid w:val="00596CCC"/>
    <w:rsid w:val="005A495B"/>
    <w:rsid w:val="005B0D6C"/>
    <w:rsid w:val="005B4EDB"/>
    <w:rsid w:val="005B5A09"/>
    <w:rsid w:val="005D0D7B"/>
    <w:rsid w:val="005D71BD"/>
    <w:rsid w:val="005E1B64"/>
    <w:rsid w:val="005F3A40"/>
    <w:rsid w:val="005F4C61"/>
    <w:rsid w:val="005F53EF"/>
    <w:rsid w:val="005F7109"/>
    <w:rsid w:val="00601FB9"/>
    <w:rsid w:val="006151D0"/>
    <w:rsid w:val="00615AB4"/>
    <w:rsid w:val="00620824"/>
    <w:rsid w:val="00620CAC"/>
    <w:rsid w:val="00621735"/>
    <w:rsid w:val="00622A3A"/>
    <w:rsid w:val="006251CB"/>
    <w:rsid w:val="00637512"/>
    <w:rsid w:val="0064060A"/>
    <w:rsid w:val="00644DCC"/>
    <w:rsid w:val="00655510"/>
    <w:rsid w:val="006636D9"/>
    <w:rsid w:val="0066382A"/>
    <w:rsid w:val="0066460E"/>
    <w:rsid w:val="00670F9E"/>
    <w:rsid w:val="00673FC1"/>
    <w:rsid w:val="00681195"/>
    <w:rsid w:val="00687C7B"/>
    <w:rsid w:val="00694733"/>
    <w:rsid w:val="00697ABB"/>
    <w:rsid w:val="006A0E24"/>
    <w:rsid w:val="006A4F10"/>
    <w:rsid w:val="006A5720"/>
    <w:rsid w:val="006B1C66"/>
    <w:rsid w:val="006B3018"/>
    <w:rsid w:val="006C1337"/>
    <w:rsid w:val="006C6A9C"/>
    <w:rsid w:val="006C73AC"/>
    <w:rsid w:val="006D2074"/>
    <w:rsid w:val="006D537A"/>
    <w:rsid w:val="006D5C49"/>
    <w:rsid w:val="006D7B41"/>
    <w:rsid w:val="006D7F66"/>
    <w:rsid w:val="006E119E"/>
    <w:rsid w:val="006E445C"/>
    <w:rsid w:val="006F0113"/>
    <w:rsid w:val="006F5AE0"/>
    <w:rsid w:val="006F7EDB"/>
    <w:rsid w:val="007040E6"/>
    <w:rsid w:val="0070483B"/>
    <w:rsid w:val="007217FA"/>
    <w:rsid w:val="00722D32"/>
    <w:rsid w:val="00725EA1"/>
    <w:rsid w:val="007261D9"/>
    <w:rsid w:val="00731717"/>
    <w:rsid w:val="00732669"/>
    <w:rsid w:val="00740B1A"/>
    <w:rsid w:val="007412C8"/>
    <w:rsid w:val="007451E8"/>
    <w:rsid w:val="00746355"/>
    <w:rsid w:val="00754A25"/>
    <w:rsid w:val="007624D7"/>
    <w:rsid w:val="00773A49"/>
    <w:rsid w:val="00774E67"/>
    <w:rsid w:val="007758EF"/>
    <w:rsid w:val="00775B32"/>
    <w:rsid w:val="007807D8"/>
    <w:rsid w:val="0078579E"/>
    <w:rsid w:val="007A0C7B"/>
    <w:rsid w:val="007A3CEC"/>
    <w:rsid w:val="007A4E87"/>
    <w:rsid w:val="007A6388"/>
    <w:rsid w:val="007B42AE"/>
    <w:rsid w:val="007B536D"/>
    <w:rsid w:val="007C04B1"/>
    <w:rsid w:val="007C04C8"/>
    <w:rsid w:val="007C0EAB"/>
    <w:rsid w:val="007C5B4C"/>
    <w:rsid w:val="007D0743"/>
    <w:rsid w:val="007D2E12"/>
    <w:rsid w:val="007D558D"/>
    <w:rsid w:val="007D64A2"/>
    <w:rsid w:val="007E52C7"/>
    <w:rsid w:val="007E70EF"/>
    <w:rsid w:val="007F195A"/>
    <w:rsid w:val="007F3968"/>
    <w:rsid w:val="007F41A3"/>
    <w:rsid w:val="007F581D"/>
    <w:rsid w:val="0080221C"/>
    <w:rsid w:val="00804882"/>
    <w:rsid w:val="00812B27"/>
    <w:rsid w:val="00814A34"/>
    <w:rsid w:val="00816174"/>
    <w:rsid w:val="008175DF"/>
    <w:rsid w:val="00825E80"/>
    <w:rsid w:val="00833D67"/>
    <w:rsid w:val="00837E48"/>
    <w:rsid w:val="008418A2"/>
    <w:rsid w:val="00842C54"/>
    <w:rsid w:val="00845CA6"/>
    <w:rsid w:val="00852DDF"/>
    <w:rsid w:val="00853060"/>
    <w:rsid w:val="008550DA"/>
    <w:rsid w:val="00855399"/>
    <w:rsid w:val="00857605"/>
    <w:rsid w:val="00870224"/>
    <w:rsid w:val="00874D8B"/>
    <w:rsid w:val="0088027E"/>
    <w:rsid w:val="00880CEB"/>
    <w:rsid w:val="00882C43"/>
    <w:rsid w:val="00886288"/>
    <w:rsid w:val="00891059"/>
    <w:rsid w:val="00892D09"/>
    <w:rsid w:val="008A008D"/>
    <w:rsid w:val="008A10F1"/>
    <w:rsid w:val="008A2182"/>
    <w:rsid w:val="008A5C61"/>
    <w:rsid w:val="008B13C6"/>
    <w:rsid w:val="008B522C"/>
    <w:rsid w:val="008B54C8"/>
    <w:rsid w:val="008B6257"/>
    <w:rsid w:val="008C21AC"/>
    <w:rsid w:val="008C69DF"/>
    <w:rsid w:val="008C7591"/>
    <w:rsid w:val="008D0A0A"/>
    <w:rsid w:val="008D22FB"/>
    <w:rsid w:val="008D45A2"/>
    <w:rsid w:val="008E05BC"/>
    <w:rsid w:val="008E0CF5"/>
    <w:rsid w:val="008E198D"/>
    <w:rsid w:val="008E25FC"/>
    <w:rsid w:val="008E2D24"/>
    <w:rsid w:val="008F5869"/>
    <w:rsid w:val="0090147F"/>
    <w:rsid w:val="00902CCB"/>
    <w:rsid w:val="00907D6B"/>
    <w:rsid w:val="0091040B"/>
    <w:rsid w:val="009167B9"/>
    <w:rsid w:val="00924C6E"/>
    <w:rsid w:val="00944958"/>
    <w:rsid w:val="00944C31"/>
    <w:rsid w:val="00953695"/>
    <w:rsid w:val="0095498F"/>
    <w:rsid w:val="0095537D"/>
    <w:rsid w:val="00965526"/>
    <w:rsid w:val="0096705D"/>
    <w:rsid w:val="0097148C"/>
    <w:rsid w:val="009736BC"/>
    <w:rsid w:val="00983740"/>
    <w:rsid w:val="00983BE0"/>
    <w:rsid w:val="00985059"/>
    <w:rsid w:val="009879B9"/>
    <w:rsid w:val="00990E85"/>
    <w:rsid w:val="00991FB6"/>
    <w:rsid w:val="009A2629"/>
    <w:rsid w:val="009A6C11"/>
    <w:rsid w:val="009B1A4C"/>
    <w:rsid w:val="009B69A1"/>
    <w:rsid w:val="009B6DD3"/>
    <w:rsid w:val="009B73D7"/>
    <w:rsid w:val="009B77EE"/>
    <w:rsid w:val="009C372C"/>
    <w:rsid w:val="009C6020"/>
    <w:rsid w:val="009D1682"/>
    <w:rsid w:val="009D3C13"/>
    <w:rsid w:val="009D5811"/>
    <w:rsid w:val="009D603B"/>
    <w:rsid w:val="009E36ED"/>
    <w:rsid w:val="009E42B7"/>
    <w:rsid w:val="009E4490"/>
    <w:rsid w:val="009E4A2E"/>
    <w:rsid w:val="009F46F3"/>
    <w:rsid w:val="009F4C57"/>
    <w:rsid w:val="009F6B82"/>
    <w:rsid w:val="00A0554A"/>
    <w:rsid w:val="00A131F9"/>
    <w:rsid w:val="00A13851"/>
    <w:rsid w:val="00A158A1"/>
    <w:rsid w:val="00A2072D"/>
    <w:rsid w:val="00A21393"/>
    <w:rsid w:val="00A3382B"/>
    <w:rsid w:val="00A4019D"/>
    <w:rsid w:val="00A44A57"/>
    <w:rsid w:val="00A46459"/>
    <w:rsid w:val="00A47ED2"/>
    <w:rsid w:val="00A52CB6"/>
    <w:rsid w:val="00A53A21"/>
    <w:rsid w:val="00A564C4"/>
    <w:rsid w:val="00A610E7"/>
    <w:rsid w:val="00A62299"/>
    <w:rsid w:val="00A63DEB"/>
    <w:rsid w:val="00A851CC"/>
    <w:rsid w:val="00A92349"/>
    <w:rsid w:val="00A96296"/>
    <w:rsid w:val="00AA4DCA"/>
    <w:rsid w:val="00AB5BAB"/>
    <w:rsid w:val="00AC19F3"/>
    <w:rsid w:val="00AC2211"/>
    <w:rsid w:val="00AC7196"/>
    <w:rsid w:val="00AD04A8"/>
    <w:rsid w:val="00AD0595"/>
    <w:rsid w:val="00AE5094"/>
    <w:rsid w:val="00AF1B8A"/>
    <w:rsid w:val="00AF62FE"/>
    <w:rsid w:val="00AF7991"/>
    <w:rsid w:val="00B01EC5"/>
    <w:rsid w:val="00B053D9"/>
    <w:rsid w:val="00B10E85"/>
    <w:rsid w:val="00B11009"/>
    <w:rsid w:val="00B11EF9"/>
    <w:rsid w:val="00B134A9"/>
    <w:rsid w:val="00B16B58"/>
    <w:rsid w:val="00B175FD"/>
    <w:rsid w:val="00B17CC3"/>
    <w:rsid w:val="00B23C03"/>
    <w:rsid w:val="00B26D3A"/>
    <w:rsid w:val="00B3251C"/>
    <w:rsid w:val="00B34B65"/>
    <w:rsid w:val="00B35C32"/>
    <w:rsid w:val="00B40E55"/>
    <w:rsid w:val="00B52535"/>
    <w:rsid w:val="00B55233"/>
    <w:rsid w:val="00B5673D"/>
    <w:rsid w:val="00B660A3"/>
    <w:rsid w:val="00B91410"/>
    <w:rsid w:val="00B965C6"/>
    <w:rsid w:val="00B97A74"/>
    <w:rsid w:val="00BA41D3"/>
    <w:rsid w:val="00BA4F87"/>
    <w:rsid w:val="00BA6C63"/>
    <w:rsid w:val="00BA7645"/>
    <w:rsid w:val="00BB09BD"/>
    <w:rsid w:val="00BB239B"/>
    <w:rsid w:val="00BB57FE"/>
    <w:rsid w:val="00BB77B8"/>
    <w:rsid w:val="00BC1F7C"/>
    <w:rsid w:val="00BC4E52"/>
    <w:rsid w:val="00BD297E"/>
    <w:rsid w:val="00BE49DC"/>
    <w:rsid w:val="00BE5859"/>
    <w:rsid w:val="00BE79B5"/>
    <w:rsid w:val="00BE7B74"/>
    <w:rsid w:val="00BF562A"/>
    <w:rsid w:val="00BF5BE8"/>
    <w:rsid w:val="00BF7F87"/>
    <w:rsid w:val="00C00FF8"/>
    <w:rsid w:val="00C0415F"/>
    <w:rsid w:val="00C04ACB"/>
    <w:rsid w:val="00C0687A"/>
    <w:rsid w:val="00C06B36"/>
    <w:rsid w:val="00C13939"/>
    <w:rsid w:val="00C158BF"/>
    <w:rsid w:val="00C16C71"/>
    <w:rsid w:val="00C17F17"/>
    <w:rsid w:val="00C2700C"/>
    <w:rsid w:val="00C31B2B"/>
    <w:rsid w:val="00C32D83"/>
    <w:rsid w:val="00C33318"/>
    <w:rsid w:val="00C368CB"/>
    <w:rsid w:val="00C43E60"/>
    <w:rsid w:val="00C46D88"/>
    <w:rsid w:val="00C47F3A"/>
    <w:rsid w:val="00C509A8"/>
    <w:rsid w:val="00C50C5A"/>
    <w:rsid w:val="00C563FE"/>
    <w:rsid w:val="00C636FA"/>
    <w:rsid w:val="00C6579B"/>
    <w:rsid w:val="00C707E0"/>
    <w:rsid w:val="00C721AA"/>
    <w:rsid w:val="00C77D8F"/>
    <w:rsid w:val="00C803F7"/>
    <w:rsid w:val="00C814B9"/>
    <w:rsid w:val="00C81A25"/>
    <w:rsid w:val="00C877A0"/>
    <w:rsid w:val="00C92CAE"/>
    <w:rsid w:val="00C97539"/>
    <w:rsid w:val="00CA3303"/>
    <w:rsid w:val="00CB4489"/>
    <w:rsid w:val="00CB6986"/>
    <w:rsid w:val="00CB6D41"/>
    <w:rsid w:val="00CC52A4"/>
    <w:rsid w:val="00CD2DD4"/>
    <w:rsid w:val="00CE2F9C"/>
    <w:rsid w:val="00CF28AD"/>
    <w:rsid w:val="00CF37A6"/>
    <w:rsid w:val="00D11DA7"/>
    <w:rsid w:val="00D13EB0"/>
    <w:rsid w:val="00D1701D"/>
    <w:rsid w:val="00D17FC5"/>
    <w:rsid w:val="00D24082"/>
    <w:rsid w:val="00D36B8F"/>
    <w:rsid w:val="00D510E8"/>
    <w:rsid w:val="00D540B4"/>
    <w:rsid w:val="00D555E6"/>
    <w:rsid w:val="00D55C85"/>
    <w:rsid w:val="00D616E2"/>
    <w:rsid w:val="00D64092"/>
    <w:rsid w:val="00D700AC"/>
    <w:rsid w:val="00D71434"/>
    <w:rsid w:val="00D715C0"/>
    <w:rsid w:val="00D721FC"/>
    <w:rsid w:val="00D74A28"/>
    <w:rsid w:val="00D77DA9"/>
    <w:rsid w:val="00D80F8B"/>
    <w:rsid w:val="00D86A87"/>
    <w:rsid w:val="00D86FA9"/>
    <w:rsid w:val="00D87EFE"/>
    <w:rsid w:val="00D958A0"/>
    <w:rsid w:val="00DA34E7"/>
    <w:rsid w:val="00DA47F6"/>
    <w:rsid w:val="00DB1DAB"/>
    <w:rsid w:val="00DB468A"/>
    <w:rsid w:val="00DC16A5"/>
    <w:rsid w:val="00DC285E"/>
    <w:rsid w:val="00DC56AF"/>
    <w:rsid w:val="00DD7AE1"/>
    <w:rsid w:val="00DE38B3"/>
    <w:rsid w:val="00DE41C6"/>
    <w:rsid w:val="00DE7285"/>
    <w:rsid w:val="00DF0BCD"/>
    <w:rsid w:val="00DF1569"/>
    <w:rsid w:val="00DF1DE4"/>
    <w:rsid w:val="00DF6614"/>
    <w:rsid w:val="00E0054F"/>
    <w:rsid w:val="00E009A4"/>
    <w:rsid w:val="00E04BF3"/>
    <w:rsid w:val="00E1110B"/>
    <w:rsid w:val="00E1176D"/>
    <w:rsid w:val="00E13945"/>
    <w:rsid w:val="00E16638"/>
    <w:rsid w:val="00E25C1E"/>
    <w:rsid w:val="00E32E71"/>
    <w:rsid w:val="00E3614F"/>
    <w:rsid w:val="00E41EE2"/>
    <w:rsid w:val="00E51802"/>
    <w:rsid w:val="00E531B1"/>
    <w:rsid w:val="00E61F93"/>
    <w:rsid w:val="00E7175F"/>
    <w:rsid w:val="00E74BB7"/>
    <w:rsid w:val="00E826C5"/>
    <w:rsid w:val="00E86110"/>
    <w:rsid w:val="00E964B8"/>
    <w:rsid w:val="00E97876"/>
    <w:rsid w:val="00EA18C2"/>
    <w:rsid w:val="00EA56E1"/>
    <w:rsid w:val="00EA57EE"/>
    <w:rsid w:val="00EB69EE"/>
    <w:rsid w:val="00EC7C20"/>
    <w:rsid w:val="00ED30C0"/>
    <w:rsid w:val="00ED73D4"/>
    <w:rsid w:val="00EE0418"/>
    <w:rsid w:val="00EE07A9"/>
    <w:rsid w:val="00EE4051"/>
    <w:rsid w:val="00EE62D9"/>
    <w:rsid w:val="00F04249"/>
    <w:rsid w:val="00F0739B"/>
    <w:rsid w:val="00F22F8C"/>
    <w:rsid w:val="00F23C49"/>
    <w:rsid w:val="00F32D1C"/>
    <w:rsid w:val="00F361B7"/>
    <w:rsid w:val="00F446B2"/>
    <w:rsid w:val="00F44E27"/>
    <w:rsid w:val="00F46879"/>
    <w:rsid w:val="00F51EDA"/>
    <w:rsid w:val="00F521E1"/>
    <w:rsid w:val="00F525AF"/>
    <w:rsid w:val="00F5597D"/>
    <w:rsid w:val="00F56090"/>
    <w:rsid w:val="00F67B30"/>
    <w:rsid w:val="00F70081"/>
    <w:rsid w:val="00F7740B"/>
    <w:rsid w:val="00F7741C"/>
    <w:rsid w:val="00F77727"/>
    <w:rsid w:val="00F839BF"/>
    <w:rsid w:val="00F8532B"/>
    <w:rsid w:val="00F8614D"/>
    <w:rsid w:val="00F87873"/>
    <w:rsid w:val="00F91CBE"/>
    <w:rsid w:val="00F942FE"/>
    <w:rsid w:val="00F9438A"/>
    <w:rsid w:val="00FA7475"/>
    <w:rsid w:val="00FB5ACC"/>
    <w:rsid w:val="00FD1FD8"/>
    <w:rsid w:val="00FD2478"/>
    <w:rsid w:val="00FD2989"/>
    <w:rsid w:val="00FD4202"/>
    <w:rsid w:val="00FD71D9"/>
    <w:rsid w:val="00FE05F9"/>
    <w:rsid w:val="00FE381F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C7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C7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2023-01-23T06:46:00Z</dcterms:created>
  <dcterms:modified xsi:type="dcterms:W3CDTF">2023-01-23T07:10:00Z</dcterms:modified>
</cp:coreProperties>
</file>