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3D" w:rsidRDefault="005A0545" w:rsidP="005A05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</w:p>
    <w:p w:rsidR="005975B4" w:rsidRDefault="005975B4" w:rsidP="00B03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F1503" w:rsidRPr="005975B4">
        <w:rPr>
          <w:rFonts w:ascii="Times New Roman" w:hAnsi="Times New Roman" w:cs="Times New Roman"/>
          <w:b/>
          <w:sz w:val="24"/>
          <w:szCs w:val="24"/>
        </w:rPr>
        <w:t>ониторинг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796" w:rsidRPr="00B030C4">
        <w:rPr>
          <w:rFonts w:ascii="Times New Roman" w:hAnsi="Times New Roman" w:cs="Times New Roman"/>
          <w:b/>
          <w:sz w:val="24"/>
          <w:szCs w:val="24"/>
        </w:rPr>
        <w:t xml:space="preserve">инфраструктуры </w:t>
      </w:r>
    </w:p>
    <w:p w:rsidR="005975B4" w:rsidRDefault="00275796" w:rsidP="00B03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C4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5A0545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5975B4" w:rsidRDefault="00275796" w:rsidP="00597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C4">
        <w:rPr>
          <w:rFonts w:ascii="Times New Roman" w:hAnsi="Times New Roman" w:cs="Times New Roman"/>
          <w:b/>
          <w:sz w:val="24"/>
          <w:szCs w:val="24"/>
        </w:rPr>
        <w:t xml:space="preserve">и комплектации учебно-методических материалов, </w:t>
      </w:r>
    </w:p>
    <w:p w:rsidR="00FC5EB5" w:rsidRPr="00B030C4" w:rsidRDefault="00275796" w:rsidP="00275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C4">
        <w:rPr>
          <w:rFonts w:ascii="Times New Roman" w:hAnsi="Times New Roman" w:cs="Times New Roman"/>
          <w:b/>
          <w:sz w:val="24"/>
          <w:szCs w:val="24"/>
        </w:rPr>
        <w:t>в целях реализации образовательных программ дошкольного образования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802"/>
        <w:gridCol w:w="3402"/>
        <w:gridCol w:w="1701"/>
        <w:gridCol w:w="1559"/>
      </w:tblGrid>
      <w:tr w:rsidR="009403FC" w:rsidTr="007269A1">
        <w:tc>
          <w:tcPr>
            <w:tcW w:w="2802" w:type="dxa"/>
          </w:tcPr>
          <w:p w:rsidR="009403FC" w:rsidRDefault="009403FC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02" w:type="dxa"/>
          </w:tcPr>
          <w:p w:rsidR="009403FC" w:rsidRDefault="009403FC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701" w:type="dxa"/>
          </w:tcPr>
          <w:p w:rsidR="009403FC" w:rsidRDefault="009403FC" w:rsidP="0094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Инвариантная</w:t>
            </w:r>
          </w:p>
          <w:p w:rsidR="009403FC" w:rsidRDefault="009403FC" w:rsidP="0094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559" w:type="dxa"/>
          </w:tcPr>
          <w:p w:rsidR="009403FC" w:rsidRDefault="009403FC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945F3D" w:rsidTr="007269A1">
        <w:tc>
          <w:tcPr>
            <w:tcW w:w="2802" w:type="dxa"/>
            <w:vMerge w:val="restart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Комплекс оснащения общих помещений ДОО</w:t>
            </w: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1.1.Входная зона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Pr="0020194E" w:rsidRDefault="00945F3D" w:rsidP="009403FC">
            <w:pPr>
              <w:pStyle w:val="a3"/>
              <w:numPr>
                <w:ilvl w:val="1"/>
                <w:numId w:val="2"/>
              </w:numPr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435C6">
              <w:rPr>
                <w:rFonts w:ascii="Times New Roman" w:hAnsi="Times New Roman" w:cs="Times New Roman"/>
                <w:sz w:val="24"/>
                <w:szCs w:val="24"/>
              </w:rPr>
              <w:t>Система охраны здания и оповещения (</w:t>
            </w:r>
            <w:proofErr w:type="gramStart"/>
            <w:r w:rsidRPr="005435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35C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№1006)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Pr="0020194E" w:rsidRDefault="00945F3D" w:rsidP="009403FC">
            <w:pPr>
              <w:pStyle w:val="a3"/>
              <w:numPr>
                <w:ilvl w:val="1"/>
                <w:numId w:val="2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C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Pr="009403FC" w:rsidRDefault="00945F3D" w:rsidP="009403FC">
            <w:pPr>
              <w:pStyle w:val="a3"/>
              <w:numPr>
                <w:ilvl w:val="1"/>
                <w:numId w:val="2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Пищеблок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Pr="007269A1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Спортивный комплекс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Кабинет дополнительного образования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 w:val="restart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Комплекс оснащения групповых помещений ДОО</w:t>
            </w: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Группа раннего возраста (от 1 года до 2-х лет)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Первая младшая группа (2-3 года)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Вторая младшая группа (3-4 года)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Группа среднего дошкольного возраста (4-5 лет)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Группа дошкольного возраста (5-6 лет)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Группа старшего дошкольного возраста (6-7 лет)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 w:val="restart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Компоненты РППС для кабинетов специалистов</w:t>
            </w: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Кабинет учителя-логопеда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Кабинет педагога-психолога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 w:val="restart"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3F9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оснащения территории ДОО</w:t>
            </w: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92">
              <w:rPr>
                <w:rFonts w:ascii="Times New Roman" w:hAnsi="Times New Roman" w:cs="Times New Roman"/>
                <w:sz w:val="24"/>
                <w:szCs w:val="24"/>
              </w:rPr>
              <w:t>4.1. прогулочный участок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3D" w:rsidTr="007269A1">
        <w:tc>
          <w:tcPr>
            <w:tcW w:w="2802" w:type="dxa"/>
            <w:vMerge/>
          </w:tcPr>
          <w:p w:rsidR="00945F3D" w:rsidRDefault="00945F3D" w:rsidP="00940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5F3D" w:rsidRDefault="00945F3D" w:rsidP="007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92">
              <w:rPr>
                <w:rFonts w:ascii="Times New Roman" w:hAnsi="Times New Roman" w:cs="Times New Roman"/>
                <w:sz w:val="24"/>
                <w:szCs w:val="24"/>
              </w:rPr>
              <w:t>4.2. Спортивная площадка</w:t>
            </w:r>
          </w:p>
        </w:tc>
        <w:tc>
          <w:tcPr>
            <w:tcW w:w="1701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F3D" w:rsidRDefault="00945F3D" w:rsidP="00275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7F2" w:rsidRDefault="00CE27F2" w:rsidP="00CE27F2">
      <w:pPr>
        <w:pStyle w:val="a3"/>
        <w:widowControl w:val="0"/>
        <w:tabs>
          <w:tab w:val="left" w:pos="1294"/>
        </w:tabs>
        <w:autoSpaceDE w:val="0"/>
        <w:autoSpaceDN w:val="0"/>
        <w:spacing w:after="0" w:line="360" w:lineRule="auto"/>
        <w:ind w:left="0" w:right="5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543F" w:rsidRDefault="00CE27F2" w:rsidP="005A0545">
      <w:pPr>
        <w:pStyle w:val="a3"/>
        <w:widowControl w:val="0"/>
        <w:tabs>
          <w:tab w:val="left" w:pos="567"/>
        </w:tabs>
        <w:autoSpaceDE w:val="0"/>
        <w:autoSpaceDN w:val="0"/>
        <w:spacing w:after="0" w:line="360" w:lineRule="auto"/>
        <w:ind w:left="0" w:right="-1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3F92" w:rsidRPr="00CE27F2" w:rsidRDefault="005F3F92">
      <w:pPr>
        <w:rPr>
          <w:rFonts w:ascii="Times New Roman" w:hAnsi="Times New Roman" w:cs="Times New Roman"/>
          <w:sz w:val="24"/>
          <w:szCs w:val="24"/>
        </w:rPr>
      </w:pPr>
    </w:p>
    <w:sectPr w:rsidR="005F3F92" w:rsidRPr="00CE27F2" w:rsidSect="004C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3118"/>
    <w:multiLevelType w:val="multilevel"/>
    <w:tmpl w:val="66CE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B3E2A6B"/>
    <w:multiLevelType w:val="multilevel"/>
    <w:tmpl w:val="284AEEBA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2">
    <w:nsid w:val="332C5B6D"/>
    <w:multiLevelType w:val="multilevel"/>
    <w:tmpl w:val="99FE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4B5BBC"/>
    <w:multiLevelType w:val="hybridMultilevel"/>
    <w:tmpl w:val="11567D50"/>
    <w:lvl w:ilvl="0" w:tplc="D4229F38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69F2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57C0E14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3B6E6BEE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175A54BE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8A00AFF0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2F10E8E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5FC09D5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8AE875FE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F92"/>
    <w:rsid w:val="00070BD7"/>
    <w:rsid w:val="00175A52"/>
    <w:rsid w:val="001A46BA"/>
    <w:rsid w:val="001E2BEC"/>
    <w:rsid w:val="0020194E"/>
    <w:rsid w:val="002056CE"/>
    <w:rsid w:val="00275796"/>
    <w:rsid w:val="002C1AFA"/>
    <w:rsid w:val="00351003"/>
    <w:rsid w:val="003B4C15"/>
    <w:rsid w:val="0044715A"/>
    <w:rsid w:val="004C3137"/>
    <w:rsid w:val="005435C6"/>
    <w:rsid w:val="005975B4"/>
    <w:rsid w:val="005A0545"/>
    <w:rsid w:val="005F3F92"/>
    <w:rsid w:val="00651282"/>
    <w:rsid w:val="00691E18"/>
    <w:rsid w:val="006F37C7"/>
    <w:rsid w:val="007269A1"/>
    <w:rsid w:val="00731D8F"/>
    <w:rsid w:val="007607C3"/>
    <w:rsid w:val="00767FF1"/>
    <w:rsid w:val="00825696"/>
    <w:rsid w:val="00826571"/>
    <w:rsid w:val="00874A7E"/>
    <w:rsid w:val="008B6AF0"/>
    <w:rsid w:val="00924050"/>
    <w:rsid w:val="009403FC"/>
    <w:rsid w:val="00945F3D"/>
    <w:rsid w:val="009F1503"/>
    <w:rsid w:val="00A91D34"/>
    <w:rsid w:val="00AB543F"/>
    <w:rsid w:val="00AD13DB"/>
    <w:rsid w:val="00B030C4"/>
    <w:rsid w:val="00B205B9"/>
    <w:rsid w:val="00B57C33"/>
    <w:rsid w:val="00BD673A"/>
    <w:rsid w:val="00C4137B"/>
    <w:rsid w:val="00C51800"/>
    <w:rsid w:val="00C93CB1"/>
    <w:rsid w:val="00CA4336"/>
    <w:rsid w:val="00CD3480"/>
    <w:rsid w:val="00CE27F2"/>
    <w:rsid w:val="00D248E2"/>
    <w:rsid w:val="00DD5AF3"/>
    <w:rsid w:val="00DF5F61"/>
    <w:rsid w:val="00DF728B"/>
    <w:rsid w:val="00E0610E"/>
    <w:rsid w:val="00E453A3"/>
    <w:rsid w:val="00E82718"/>
    <w:rsid w:val="00ED5A78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453A3"/>
    <w:pPr>
      <w:ind w:left="720"/>
      <w:contextualSpacing/>
    </w:pPr>
  </w:style>
  <w:style w:type="table" w:styleId="a4">
    <w:name w:val="Table Grid"/>
    <w:basedOn w:val="a1"/>
    <w:uiPriority w:val="59"/>
    <w:rsid w:val="009403FC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B030C4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B030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Кэнчээри</dc:creator>
  <cp:lastModifiedBy>Пользователь Windows</cp:lastModifiedBy>
  <cp:revision>25</cp:revision>
  <dcterms:created xsi:type="dcterms:W3CDTF">2023-02-20T01:49:00Z</dcterms:created>
  <dcterms:modified xsi:type="dcterms:W3CDTF">2023-04-16T12:44:00Z</dcterms:modified>
</cp:coreProperties>
</file>