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B7" w:rsidRDefault="008A36B7" w:rsidP="008A36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Технологическай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Тутан</w:t>
      </w:r>
      <w:proofErr w:type="spellEnd"/>
      <w:r w:rsidR="00D4591A">
        <w:rPr>
          <w:rFonts w:ascii="Times New Roman" w:hAnsi="Times New Roman" w:cs="Times New Roman"/>
          <w:sz w:val="24"/>
          <w:szCs w:val="24"/>
        </w:rPr>
        <w:t xml:space="preserve"> о</w:t>
      </w:r>
      <w:r w:rsidR="00D4591A">
        <w:rPr>
          <w:rFonts w:ascii="Times New Roman" w:hAnsi="Times New Roman" w:cs="Times New Roman"/>
          <w:sz w:val="24"/>
          <w:szCs w:val="24"/>
          <w:lang w:val="sah-RU"/>
        </w:rPr>
        <w:t>ҥ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</w:t>
      </w:r>
      <w:r w:rsidR="009B301E"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8A36B7" w:rsidRDefault="008A36B7" w:rsidP="008A36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>
        <w:rPr>
          <w:rFonts w:ascii="Times New Roman" w:hAnsi="Times New Roman" w:cs="Times New Roman"/>
          <w:sz w:val="24"/>
          <w:szCs w:val="24"/>
        </w:rPr>
        <w:t>: Гурьева Надежда Юрьевна</w:t>
      </w:r>
    </w:p>
    <w:p w:rsidR="008A36B7" w:rsidRDefault="008A36B7" w:rsidP="008A36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Тиэмэ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D6129">
        <w:rPr>
          <w:rFonts w:ascii="Times New Roman" w:hAnsi="Times New Roman"/>
          <w:sz w:val="24"/>
          <w:szCs w:val="24"/>
        </w:rPr>
        <w:t>«</w:t>
      </w:r>
      <w:proofErr w:type="spellStart"/>
      <w:r w:rsidR="00B972F7">
        <w:rPr>
          <w:rFonts w:ascii="Times New Roman" w:hAnsi="Times New Roman"/>
          <w:sz w:val="24"/>
          <w:szCs w:val="24"/>
        </w:rPr>
        <w:t>Оонньуурдарга</w:t>
      </w:r>
      <w:proofErr w:type="spellEnd"/>
      <w:r w:rsidR="00D4591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олоппос</w:t>
      </w:r>
      <w:proofErr w:type="spellEnd"/>
      <w:r w:rsidR="00D4591A">
        <w:rPr>
          <w:rFonts w:ascii="Times New Roman" w:hAnsi="Times New Roman"/>
          <w:sz w:val="24"/>
          <w:szCs w:val="24"/>
        </w:rPr>
        <w:t xml:space="preserve"> о</w:t>
      </w:r>
      <w:r w:rsidR="00D4591A">
        <w:rPr>
          <w:rFonts w:ascii="Times New Roman" w:hAnsi="Times New Roman"/>
          <w:sz w:val="24"/>
          <w:szCs w:val="24"/>
          <w:lang w:val="sah-RU"/>
        </w:rPr>
        <w:t>ҥ</w:t>
      </w:r>
      <w:proofErr w:type="spellStart"/>
      <w:r>
        <w:rPr>
          <w:rFonts w:ascii="Times New Roman" w:hAnsi="Times New Roman"/>
          <w:sz w:val="24"/>
          <w:szCs w:val="24"/>
        </w:rPr>
        <w:t>оробут</w:t>
      </w:r>
      <w:proofErr w:type="spellEnd"/>
      <w:r w:rsidRPr="005D6129">
        <w:rPr>
          <w:rFonts w:ascii="Times New Roman" w:hAnsi="Times New Roman"/>
          <w:sz w:val="24"/>
          <w:szCs w:val="24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843"/>
        <w:gridCol w:w="5387"/>
        <w:gridCol w:w="3402"/>
      </w:tblGrid>
      <w:tr w:rsidR="008A36B7" w:rsidTr="00072DC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соруга</w:t>
            </w:r>
            <w:proofErr w:type="spellEnd"/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B7" w:rsidRPr="00DA289F" w:rsidRDefault="008A36B7" w:rsidP="00072DCC">
            <w:pPr>
              <w:rPr>
                <w:rFonts w:ascii="Times New Roman" w:hAnsi="Times New Roman"/>
                <w:sz w:val="24"/>
                <w:szCs w:val="24"/>
              </w:rPr>
            </w:pPr>
            <w:r w:rsidRPr="005D6129">
              <w:rPr>
                <w:rFonts w:ascii="Times New Roman" w:hAnsi="Times New Roman"/>
                <w:sz w:val="24"/>
                <w:szCs w:val="24"/>
              </w:rPr>
              <w:t>О5оло</w:t>
            </w:r>
            <w:r w:rsidR="00B972F7">
              <w:rPr>
                <w:rFonts w:ascii="Times New Roman" w:hAnsi="Times New Roman"/>
                <w:sz w:val="24"/>
                <w:szCs w:val="24"/>
              </w:rPr>
              <w:t xml:space="preserve">рго </w:t>
            </w:r>
            <w:proofErr w:type="spellStart"/>
            <w:r w:rsidR="00B972F7">
              <w:rPr>
                <w:rFonts w:ascii="Times New Roman" w:hAnsi="Times New Roman"/>
                <w:sz w:val="24"/>
                <w:szCs w:val="24"/>
              </w:rPr>
              <w:t>араасеннеех</w:t>
            </w:r>
            <w:r>
              <w:rPr>
                <w:rFonts w:ascii="Times New Roman" w:hAnsi="Times New Roman"/>
                <w:sz w:val="24"/>
                <w:szCs w:val="24"/>
              </w:rPr>
              <w:t>тутуу</w:t>
            </w:r>
            <w:r w:rsidRPr="005D6129">
              <w:rPr>
                <w:rFonts w:ascii="Times New Roman" w:hAnsi="Times New Roman"/>
                <w:sz w:val="24"/>
                <w:szCs w:val="24"/>
              </w:rPr>
              <w:t>материалларын</w:t>
            </w:r>
            <w:r w:rsidR="00B972F7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 w:rsidRPr="005D612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D6129">
              <w:rPr>
                <w:rFonts w:ascii="Times New Roman" w:hAnsi="Times New Roman"/>
                <w:sz w:val="24"/>
                <w:szCs w:val="24"/>
              </w:rPr>
              <w:t>кубиктарынан</w:t>
            </w:r>
            <w:proofErr w:type="spellEnd"/>
            <w:r w:rsidRPr="005D6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972F7">
              <w:rPr>
                <w:rFonts w:ascii="Times New Roman" w:hAnsi="Times New Roman"/>
                <w:sz w:val="24"/>
                <w:szCs w:val="24"/>
              </w:rPr>
              <w:t>уьункенемуннуктарынан</w:t>
            </w:r>
            <w:proofErr w:type="spellEnd"/>
            <w:r w:rsidRPr="005D612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B972F7">
              <w:rPr>
                <w:rFonts w:ascii="Times New Roman" w:hAnsi="Times New Roman"/>
                <w:sz w:val="24"/>
                <w:szCs w:val="24"/>
              </w:rPr>
              <w:t>оонньуурдарга</w:t>
            </w:r>
            <w:r>
              <w:rPr>
                <w:rFonts w:ascii="Times New Roman" w:hAnsi="Times New Roman"/>
                <w:sz w:val="24"/>
                <w:szCs w:val="24"/>
              </w:rPr>
              <w:t>олоппос</w:t>
            </w:r>
            <w:r w:rsidRPr="005D6129">
              <w:rPr>
                <w:rFonts w:ascii="Times New Roman" w:hAnsi="Times New Roman"/>
                <w:sz w:val="24"/>
                <w:szCs w:val="24"/>
              </w:rPr>
              <w:t>онотторуу</w:t>
            </w:r>
            <w:proofErr w:type="spellEnd"/>
            <w:r w:rsidRPr="005D6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6129">
              <w:rPr>
                <w:rFonts w:ascii="Times New Roman" w:hAnsi="Times New Roman"/>
                <w:sz w:val="24"/>
                <w:szCs w:val="24"/>
              </w:rPr>
              <w:t>туппутоноьуктарынаноонньуургауерэтии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A36B7" w:rsidTr="00072DC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Туттар</w:t>
            </w:r>
            <w:proofErr w:type="spellEnd"/>
            <w:r w:rsidR="00D4591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матырыйаал</w:t>
            </w:r>
            <w:proofErr w:type="spellEnd"/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B7" w:rsidRDefault="00B972F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Араасеннеехт</w:t>
            </w:r>
            <w:r w:rsidR="008A36B7">
              <w:rPr>
                <w:rFonts w:ascii="Times New Roman" w:hAnsi="Times New Roman"/>
                <w:sz w:val="24"/>
                <w:szCs w:val="24"/>
              </w:rPr>
              <w:t>утуу</w:t>
            </w:r>
            <w:r w:rsidR="008A36B7" w:rsidRPr="005D6129">
              <w:rPr>
                <w:rFonts w:ascii="Times New Roman" w:hAnsi="Times New Roman"/>
                <w:sz w:val="24"/>
                <w:szCs w:val="24"/>
              </w:rPr>
              <w:t>материаллар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8A36B7" w:rsidRPr="005D612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="008A36B7" w:rsidRPr="005D6129">
              <w:rPr>
                <w:rFonts w:ascii="Times New Roman" w:hAnsi="Times New Roman"/>
                <w:sz w:val="24"/>
                <w:szCs w:val="24"/>
              </w:rPr>
              <w:t>кубиктар</w:t>
            </w:r>
            <w:proofErr w:type="spellEnd"/>
            <w:r w:rsidR="008A36B7" w:rsidRPr="005D6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уьункенемуннуктар</w:t>
            </w:r>
            <w:proofErr w:type="spellEnd"/>
            <w:r w:rsidR="008A36B7" w:rsidRPr="005D6129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8A36B7" w:rsidRPr="005D6129">
              <w:rPr>
                <w:rFonts w:ascii="Times New Roman" w:hAnsi="Times New Roman"/>
                <w:sz w:val="24"/>
                <w:szCs w:val="24"/>
              </w:rPr>
              <w:t>оонньуурдар</w:t>
            </w:r>
            <w:proofErr w:type="spellEnd"/>
            <w:r w:rsidR="008A36B7">
              <w:rPr>
                <w:rFonts w:ascii="Times New Roman" w:hAnsi="Times New Roman"/>
                <w:sz w:val="24"/>
                <w:szCs w:val="24"/>
              </w:rPr>
              <w:t>, проектор, тебе5е</w:t>
            </w:r>
            <w:r w:rsidR="009B301E">
              <w:rPr>
                <w:rFonts w:ascii="Times New Roman" w:hAnsi="Times New Roman"/>
                <w:sz w:val="24"/>
                <w:szCs w:val="24"/>
              </w:rPr>
              <w:t>кэтиллэр</w:t>
            </w:r>
            <w:r w:rsidR="008A36B7">
              <w:rPr>
                <w:rFonts w:ascii="Times New Roman" w:hAnsi="Times New Roman"/>
                <w:sz w:val="24"/>
                <w:szCs w:val="24"/>
              </w:rPr>
              <w:t>куоскауоннакутуйахмааската.</w:t>
            </w:r>
          </w:p>
        </w:tc>
      </w:tr>
      <w:tr w:rsidR="008A36B7" w:rsidTr="00072DC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B7" w:rsidRDefault="00D4591A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Эрдэтээ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ҥҥ</w:t>
            </w:r>
            <w:r w:rsidR="008A36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ү</w:t>
            </w:r>
            <w:r w:rsidR="008A36B7">
              <w:rPr>
                <w:rFonts w:ascii="Times New Roman" w:hAnsi="Times New Roman" w:cs="Times New Roman"/>
                <w:sz w:val="24"/>
                <w:szCs w:val="24"/>
              </w:rPr>
              <w:t>лэ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B7" w:rsidRDefault="008C2D40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Араасеннеехт</w:t>
            </w:r>
            <w:r w:rsidR="008A36B7">
              <w:rPr>
                <w:rFonts w:ascii="Times New Roman" w:hAnsi="Times New Roman" w:cs="Times New Roman"/>
                <w:sz w:val="24"/>
                <w:szCs w:val="24"/>
              </w:rPr>
              <w:t>утууматериалларынбилиьиннэрии</w:t>
            </w:r>
            <w:proofErr w:type="spellEnd"/>
            <w:r w:rsidR="008A36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A36B7">
              <w:rPr>
                <w:rFonts w:ascii="Times New Roman" w:hAnsi="Times New Roman" w:cs="Times New Roman"/>
                <w:sz w:val="24"/>
                <w:szCs w:val="24"/>
              </w:rPr>
              <w:t>кубик</w:t>
            </w:r>
            <w:proofErr w:type="gramStart"/>
            <w:r w:rsidR="008A3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72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ьункенемуннук</w:t>
            </w:r>
            <w:proofErr w:type="spellEnd"/>
            <w:r w:rsidR="008A36B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A36B7" w:rsidTr="00072DC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B7" w:rsidRDefault="00D4591A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үһү</w:t>
            </w:r>
            <w:proofErr w:type="spellStart"/>
            <w:r w:rsidR="008A36B7">
              <w:rPr>
                <w:rFonts w:ascii="Times New Roman" w:hAnsi="Times New Roman" w:cs="Times New Roman"/>
                <w:sz w:val="24"/>
                <w:szCs w:val="24"/>
              </w:rPr>
              <w:t>мэхтэр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B7" w:rsidRDefault="008A36B7" w:rsidP="0007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О5ону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кыттаулэкеруннэрэ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B7" w:rsidRDefault="008A36B7" w:rsidP="0007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Ньымалар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B7" w:rsidRDefault="008A36B7" w:rsidP="0007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Иитээччи</w:t>
            </w:r>
            <w:proofErr w:type="spellEnd"/>
            <w:r w:rsidR="00D4591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ыытар</w:t>
            </w:r>
            <w:proofErr w:type="spellEnd"/>
            <w:r w:rsidR="00D4591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лэтэ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B7" w:rsidRPr="00D4591A" w:rsidRDefault="00D4591A" w:rsidP="00072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="008A36B7">
              <w:rPr>
                <w:rFonts w:ascii="Times New Roman" w:hAnsi="Times New Roman" w:cs="Times New Roman"/>
                <w:sz w:val="24"/>
                <w:szCs w:val="24"/>
              </w:rPr>
              <w:t>олор</w:t>
            </w:r>
            <w:proofErr w:type="spellEnd"/>
            <w:r w:rsidR="008A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дьайымаллара</w:t>
            </w:r>
          </w:p>
        </w:tc>
      </w:tr>
      <w:tr w:rsidR="008A36B7" w:rsidTr="00072DC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Киирии</w:t>
            </w:r>
            <w:proofErr w:type="spellEnd"/>
            <w:r w:rsidR="00D4591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О5олору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кыттакэпсэтиии</w:t>
            </w:r>
            <w:proofErr w:type="spellEnd"/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Кэпсэтии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кердеруу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быьаарыы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Утуокунунэн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о5олор!</w:t>
            </w:r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Бугун</w:t>
            </w:r>
            <w:proofErr w:type="spellEnd"/>
            <w:r w:rsidR="005C2B1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биЬиги</w:t>
            </w:r>
            <w:proofErr w:type="spellEnd"/>
            <w:r w:rsidR="005C2B1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дьарыкпытыгар</w:t>
            </w:r>
            <w:proofErr w:type="spellEnd"/>
            <w:r w:rsidR="005C2B1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Ньургун</w:t>
            </w:r>
            <w:proofErr w:type="spellEnd"/>
            <w:r w:rsidR="005C2B1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уонна</w:t>
            </w:r>
            <w:proofErr w:type="spellEnd"/>
            <w:r w:rsidR="005C2B1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Ньургуяна</w:t>
            </w:r>
            <w:proofErr w:type="spellEnd"/>
            <w:r w:rsidR="005C2B1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кэлбиттэр</w:t>
            </w:r>
            <w:proofErr w:type="spellEnd"/>
            <w:r w:rsidR="005C2B1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биьиэхэ</w:t>
            </w:r>
            <w:proofErr w:type="spellEnd"/>
            <w:r w:rsidR="005C2B1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тугу</w:t>
            </w:r>
            <w:proofErr w:type="spellEnd"/>
            <w:r w:rsidR="005C2B1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эрэ</w:t>
            </w:r>
            <w:proofErr w:type="spellEnd"/>
            <w:r w:rsidR="00B972F7">
              <w:rPr>
                <w:rFonts w:ascii="Times New Roman" w:hAnsi="Times New Roman" w:cs="Times New Roman"/>
                <w:sz w:val="24"/>
                <w:szCs w:val="24"/>
              </w:rPr>
              <w:t xml:space="preserve"> а5албыттар  </w:t>
            </w:r>
            <w:proofErr w:type="spellStart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керуеххэйин</w:t>
            </w:r>
            <w:proofErr w:type="spellEnd"/>
            <w:r w:rsidR="005C2B1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эрэ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дорооболоЬоллор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Бол5ойон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олорониитээччиниистэллэр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Эппиэттииллэр</w:t>
            </w:r>
            <w:proofErr w:type="spellEnd"/>
          </w:p>
        </w:tc>
      </w:tr>
      <w:tr w:rsidR="008A36B7" w:rsidTr="009B301E">
        <w:trPr>
          <w:trHeight w:val="41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B7" w:rsidRDefault="00D4591A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proofErr w:type="spellStart"/>
            <w:r w:rsidR="008A36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8A36B7">
              <w:rPr>
                <w:rFonts w:ascii="Times New Roman" w:hAnsi="Times New Roman" w:cs="Times New Roman"/>
                <w:sz w:val="24"/>
                <w:szCs w:val="24"/>
              </w:rPr>
              <w:t>чаас</w:t>
            </w:r>
            <w:proofErr w:type="spellEnd"/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1E" w:rsidRPr="00D4591A" w:rsidRDefault="00D4591A" w:rsidP="00072DC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Эти-сиини хамсатыы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B7" w:rsidRDefault="00114529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кердеруу</w:t>
            </w:r>
            <w:proofErr w:type="spellEnd"/>
          </w:p>
          <w:p w:rsidR="00114529" w:rsidRDefault="00114529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29" w:rsidRDefault="00114529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Олоппосоноруу</w:t>
            </w:r>
            <w:proofErr w:type="spellEnd"/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B7" w:rsidRPr="004E218B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Хамсан</w:t>
            </w:r>
            <w:r w:rsidR="009B301E">
              <w:rPr>
                <w:rFonts w:ascii="Times New Roman" w:hAnsi="Times New Roman" w:cs="Times New Roman"/>
                <w:sz w:val="24"/>
                <w:szCs w:val="24"/>
              </w:rPr>
              <w:t>ыыларыэрчийии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10" w:rsidRDefault="008A36B7" w:rsidP="00072DC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2B1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өрдөрө</w:t>
            </w:r>
            <w:proofErr w:type="gramStart"/>
            <w:r w:rsidR="005C2B1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</w:t>
            </w:r>
            <w:proofErr w:type="gramEnd"/>
            <w:r w:rsidR="005C2B1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ньыма </w:t>
            </w:r>
            <w:hyperlink r:id="rId4" w:history="1">
              <w:r w:rsidR="005C2B10" w:rsidRPr="006D5C9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sah-RU"/>
                </w:rPr>
                <w:t>https://youtu.be/n3ffB6oajTo?si=-ln9v9qBanmQ7cvT</w:t>
              </w:r>
            </w:hyperlink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7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0067E2">
              <w:rPr>
                <w:rFonts w:ascii="Times New Roman" w:hAnsi="Times New Roman" w:cs="Times New Roman"/>
                <w:sz w:val="24"/>
                <w:szCs w:val="24"/>
              </w:rPr>
              <w:t>быьаарыы</w:t>
            </w:r>
            <w:proofErr w:type="spellEnd"/>
          </w:p>
          <w:p w:rsidR="00114529" w:rsidRDefault="00114529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29" w:rsidRDefault="00114529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B10" w:rsidRDefault="005C2B10" w:rsidP="00072DC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instrText xml:space="preserve"> HYPERLINK "</w:instrText>
            </w:r>
            <w:r w:rsidRPr="005C2B1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instrText>https://clck.ru/3Aopkv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fldChar w:fldCharType="separate"/>
            </w:r>
            <w:r w:rsidRPr="006D5C90">
              <w:rPr>
                <w:rStyle w:val="a5"/>
                <w:rFonts w:ascii="Times New Roman" w:hAnsi="Times New Roman" w:cs="Times New Roman"/>
                <w:sz w:val="24"/>
                <w:szCs w:val="24"/>
                <w:lang w:val="sah-RU"/>
              </w:rPr>
              <w:t>https://clck.ru/3Aopkv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fldChar w:fldCharType="end"/>
            </w:r>
          </w:p>
          <w:p w:rsidR="005C2B10" w:rsidRPr="005C2B10" w:rsidRDefault="005C2B10" w:rsidP="00072DC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Оонньууну</w:t>
            </w:r>
            <w:proofErr w:type="spellEnd"/>
            <w:r w:rsidR="00D4591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быьаарыы</w:t>
            </w:r>
            <w:proofErr w:type="spellEnd"/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О5олого </w:t>
            </w:r>
            <w:r w:rsidR="00B972F7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  <w:proofErr w:type="spellStart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кердеруу</w:t>
            </w:r>
            <w:proofErr w:type="spellEnd"/>
            <w:r w:rsidR="00B972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кэпсээьин</w:t>
            </w:r>
            <w:proofErr w:type="spellEnd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4529" w:rsidRDefault="00114529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499" w:rsidRDefault="00511499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О5олоор </w:t>
            </w:r>
            <w:proofErr w:type="spellStart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биьигиоонньуурдарбытыгартуохтара</w:t>
            </w:r>
            <w:proofErr w:type="spellEnd"/>
            <w:r w:rsidR="00B972F7">
              <w:rPr>
                <w:rFonts w:ascii="Times New Roman" w:hAnsi="Times New Roman" w:cs="Times New Roman"/>
                <w:sz w:val="24"/>
                <w:szCs w:val="24"/>
              </w:rPr>
              <w:t xml:space="preserve"> суо5уй?</w:t>
            </w:r>
          </w:p>
          <w:p w:rsidR="008C2D40" w:rsidRDefault="008C2D40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Ньургуннаах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Ньургуянабиьихэараасеннеехтутууматериалын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а5албыттарынан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олоппосоноруоххаоонньуурдарбытыгар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4529" w:rsidRDefault="00114529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эьиэхэоноронкердеруем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онтонэьиги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бэйэ5ит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матырыйаалгытынанонороорун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4529" w:rsidRDefault="00114529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О5олор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маладьыастар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наьааучугэйдиконордугут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4529" w:rsidRDefault="00114529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Чэйинэрэ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о5олор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онорбутоноьуктарбытынаноонньуоххайын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C2D40">
              <w:rPr>
                <w:rFonts w:ascii="Times New Roman" w:hAnsi="Times New Roman" w:cs="Times New Roman"/>
                <w:sz w:val="24"/>
                <w:szCs w:val="24"/>
              </w:rPr>
              <w:t>оонньуурдарбытын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олор</w:t>
            </w:r>
            <w:r w:rsidR="008C2D40">
              <w:rPr>
                <w:rFonts w:ascii="Times New Roman" w:hAnsi="Times New Roman" w:cs="Times New Roman"/>
                <w:sz w:val="24"/>
                <w:szCs w:val="24"/>
              </w:rPr>
              <w:t>уталыахха</w:t>
            </w:r>
            <w:proofErr w:type="spellEnd"/>
            <w:r w:rsidR="008C2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36B7" w:rsidRPr="00687880" w:rsidRDefault="009B301E" w:rsidP="00687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Настырыанньаны ере кете5уу</w:t>
            </w:r>
            <w:r w:rsidR="0068788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 бол5омтолорун сайыннарыы, иллээх сыьыанна иитии.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B7" w:rsidRDefault="00114529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кереллер</w:t>
            </w:r>
            <w:proofErr w:type="spellEnd"/>
            <w:r w:rsidR="00B972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972F7">
              <w:rPr>
                <w:rFonts w:ascii="Times New Roman" w:hAnsi="Times New Roman" w:cs="Times New Roman"/>
                <w:sz w:val="24"/>
                <w:szCs w:val="24"/>
              </w:rPr>
              <w:t>истэллэр</w:t>
            </w:r>
            <w:proofErr w:type="spellEnd"/>
          </w:p>
          <w:p w:rsidR="00114529" w:rsidRDefault="00114529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29" w:rsidRDefault="00B972F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эппиэ</w:t>
            </w:r>
            <w:r w:rsidR="008C2D40">
              <w:rPr>
                <w:rFonts w:ascii="Times New Roman" w:hAnsi="Times New Roman" w:cs="Times New Roman"/>
                <w:sz w:val="24"/>
                <w:szCs w:val="24"/>
              </w:rPr>
              <w:t>ттииллэр</w:t>
            </w:r>
            <w:proofErr w:type="spellEnd"/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1E" w:rsidRDefault="009B30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Утуктэнонороллор</w:t>
            </w:r>
            <w:proofErr w:type="spellEnd"/>
          </w:p>
          <w:p w:rsidR="009B301E" w:rsidRDefault="009B30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29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уерэллэр</w:t>
            </w:r>
            <w:proofErr w:type="spellEnd"/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О5олор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себулэьэллэр</w:t>
            </w:r>
            <w:proofErr w:type="spellEnd"/>
          </w:p>
          <w:p w:rsidR="00114529" w:rsidRDefault="00114529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B7" w:rsidRDefault="009B30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</w:t>
            </w:r>
            <w:r w:rsidRPr="0096121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итээччи кэнниттэн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үтү</w:t>
            </w:r>
            <w:r w:rsidRPr="0096121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ктэллэр.</w:t>
            </w:r>
          </w:p>
        </w:tc>
      </w:tr>
      <w:tr w:rsidR="008A36B7" w:rsidTr="00072DC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B7" w:rsidRDefault="00D4591A" w:rsidP="00D4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8A36B7">
              <w:rPr>
                <w:rFonts w:ascii="Times New Roman" w:hAnsi="Times New Roman" w:cs="Times New Roman"/>
                <w:sz w:val="24"/>
                <w:szCs w:val="24"/>
              </w:rPr>
              <w:t>чаас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О5олортон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тугубилбиттэри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кербуттэриныйыталаьыы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B7" w:rsidRPr="00621792" w:rsidRDefault="00621792" w:rsidP="00072DC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Кэпсэтии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-О5олоор,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дьэитикурдукбиЬиги</w:t>
            </w:r>
            <w:r w:rsidR="008C2D40">
              <w:rPr>
                <w:rFonts w:ascii="Times New Roman" w:hAnsi="Times New Roman" w:cs="Times New Roman"/>
                <w:sz w:val="24"/>
                <w:szCs w:val="24"/>
              </w:rPr>
              <w:t>оонньуурдарга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тугу</w:t>
            </w:r>
            <w:r w:rsidR="008C2D40">
              <w:rPr>
                <w:rFonts w:ascii="Times New Roman" w:hAnsi="Times New Roman" w:cs="Times New Roman"/>
                <w:sz w:val="24"/>
                <w:szCs w:val="24"/>
              </w:rPr>
              <w:t>онордубу</w:t>
            </w:r>
            <w:r w:rsidR="008C2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4F041E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B301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анныктутууматырыйаалынантуттубут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A36B7" w:rsidRDefault="008C2D40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Ньургуннаах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Ньургуянаминньигэьинэнкундулууллэр</w:t>
            </w:r>
            <w:proofErr w:type="spellEnd"/>
            <w:r w:rsidR="009B30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="004F041E">
              <w:rPr>
                <w:rFonts w:ascii="Times New Roman" w:hAnsi="Times New Roman" w:cs="Times New Roman"/>
                <w:sz w:val="24"/>
                <w:szCs w:val="24"/>
              </w:rPr>
              <w:t>Олоппо</w:t>
            </w:r>
            <w:r w:rsidR="008C2D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  <w:p w:rsidR="008A36B7" w:rsidRDefault="004F04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0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уонна</w:t>
            </w:r>
            <w:r w:rsidR="008C2D40">
              <w:rPr>
                <w:rFonts w:ascii="Times New Roman" w:hAnsi="Times New Roman" w:cs="Times New Roman"/>
                <w:sz w:val="24"/>
                <w:szCs w:val="24"/>
              </w:rPr>
              <w:t>уьункенемуннук</w:t>
            </w:r>
            <w:proofErr w:type="spellEnd"/>
          </w:p>
          <w:p w:rsidR="009B301E" w:rsidRDefault="009B301E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Баьыыбалыыллар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36B7" w:rsidRDefault="008A36B7" w:rsidP="0007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6B7" w:rsidRDefault="008A36B7"/>
    <w:p w:rsidR="007E47C0" w:rsidRDefault="007E47C0"/>
    <w:p w:rsidR="007E47C0" w:rsidRDefault="007E47C0"/>
    <w:p w:rsidR="007E47C0" w:rsidRDefault="007E47C0"/>
    <w:p w:rsidR="007E47C0" w:rsidRDefault="007E47C0"/>
    <w:p w:rsidR="007E47C0" w:rsidRDefault="007E47C0"/>
    <w:p w:rsidR="007E47C0" w:rsidRDefault="007E47C0"/>
    <w:p w:rsidR="007E47C0" w:rsidRDefault="007E47C0"/>
    <w:p w:rsidR="007E47C0" w:rsidRDefault="007E47C0"/>
    <w:p w:rsidR="007E47C0" w:rsidRDefault="007E47C0"/>
    <w:p w:rsidR="007E47C0" w:rsidRDefault="007E47C0"/>
    <w:sectPr w:rsidR="007E47C0" w:rsidSect="00866AB9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BF1"/>
    <w:rsid w:val="000055D0"/>
    <w:rsid w:val="000F096A"/>
    <w:rsid w:val="000F2576"/>
    <w:rsid w:val="000F6735"/>
    <w:rsid w:val="00114529"/>
    <w:rsid w:val="002D510B"/>
    <w:rsid w:val="003242E0"/>
    <w:rsid w:val="003F064E"/>
    <w:rsid w:val="004C64F0"/>
    <w:rsid w:val="004F041E"/>
    <w:rsid w:val="00511499"/>
    <w:rsid w:val="005C2B10"/>
    <w:rsid w:val="005D7B2D"/>
    <w:rsid w:val="00613033"/>
    <w:rsid w:val="00621792"/>
    <w:rsid w:val="00635901"/>
    <w:rsid w:val="00687880"/>
    <w:rsid w:val="007A0EA8"/>
    <w:rsid w:val="007D1EDB"/>
    <w:rsid w:val="007E47C0"/>
    <w:rsid w:val="00840176"/>
    <w:rsid w:val="00866AB9"/>
    <w:rsid w:val="008A36B7"/>
    <w:rsid w:val="008C2D40"/>
    <w:rsid w:val="008C7B0D"/>
    <w:rsid w:val="009211EE"/>
    <w:rsid w:val="00932EAD"/>
    <w:rsid w:val="00993470"/>
    <w:rsid w:val="009B301E"/>
    <w:rsid w:val="00A96BDC"/>
    <w:rsid w:val="00B60031"/>
    <w:rsid w:val="00B972F7"/>
    <w:rsid w:val="00C00B6D"/>
    <w:rsid w:val="00C62115"/>
    <w:rsid w:val="00CA30AA"/>
    <w:rsid w:val="00CB5BE4"/>
    <w:rsid w:val="00CF4628"/>
    <w:rsid w:val="00D4591A"/>
    <w:rsid w:val="00DA289F"/>
    <w:rsid w:val="00DB0637"/>
    <w:rsid w:val="00E75F5F"/>
    <w:rsid w:val="00FA5D86"/>
    <w:rsid w:val="00FC6BF1"/>
    <w:rsid w:val="00FD227F"/>
    <w:rsid w:val="00FD5E94"/>
    <w:rsid w:val="00FE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B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0031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C2B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n3ffB6oajTo?si=-ln9v9qBanmQ7cv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ARENA</dc:creator>
  <cp:lastModifiedBy>U5</cp:lastModifiedBy>
  <cp:revision>4</cp:revision>
  <cp:lastPrinted>2021-04-14T10:26:00Z</cp:lastPrinted>
  <dcterms:created xsi:type="dcterms:W3CDTF">2024-05-24T04:16:00Z</dcterms:created>
  <dcterms:modified xsi:type="dcterms:W3CDTF">2024-05-24T04:26:00Z</dcterms:modified>
</cp:coreProperties>
</file>