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DE" w:rsidRDefault="000F0D91" w:rsidP="00906F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Технологическай карта: Тулалыыр</w:t>
      </w:r>
      <w:r w:rsidR="0090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эйгэни</w:t>
      </w:r>
      <w:r w:rsidR="0090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кытта</w:t>
      </w:r>
      <w:r w:rsidR="00903CCB">
        <w:rPr>
          <w:rFonts w:ascii="Times New Roman" w:hAnsi="Times New Roman" w:cs="Times New Roman"/>
          <w:sz w:val="24"/>
          <w:szCs w:val="24"/>
        </w:rPr>
        <w:t xml:space="preserve"> били</w:t>
      </w:r>
      <w:r w:rsidR="00903CCB">
        <w:rPr>
          <w:rFonts w:ascii="Times New Roman" w:hAnsi="Times New Roman" w:cs="Times New Roman"/>
          <w:sz w:val="24"/>
          <w:szCs w:val="24"/>
          <w:lang w:val="sah-RU"/>
        </w:rPr>
        <w:t>һ</w:t>
      </w:r>
      <w:r>
        <w:rPr>
          <w:rFonts w:ascii="Times New Roman" w:hAnsi="Times New Roman" w:cs="Times New Roman"/>
          <w:sz w:val="24"/>
          <w:szCs w:val="24"/>
        </w:rPr>
        <w:t>иннэрии</w:t>
      </w:r>
    </w:p>
    <w:p w:rsidR="003B63DE" w:rsidRDefault="00903CCB" w:rsidP="0090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3DE" w:rsidRDefault="000F0D91" w:rsidP="0090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Иитээччи: Семенова Мария Анатольевна</w:t>
      </w:r>
    </w:p>
    <w:p w:rsidR="003B63DE" w:rsidRDefault="000F0D91" w:rsidP="0090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Категория: СЗД</w:t>
      </w:r>
    </w:p>
    <w:p w:rsidR="003B63DE" w:rsidRPr="00903CCB" w:rsidRDefault="000F0D91" w:rsidP="00906F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Тиэмэ: Саха сирин кыылл</w:t>
      </w:r>
      <w:r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="00903CCB">
        <w:rPr>
          <w:rFonts w:ascii="Times New Roman" w:hAnsi="Times New Roman" w:cs="Times New Roman"/>
          <w:sz w:val="24"/>
          <w:szCs w:val="24"/>
        </w:rPr>
        <w:t>ра</w:t>
      </w:r>
    </w:p>
    <w:tbl>
      <w:tblPr>
        <w:tblStyle w:val="a7"/>
        <w:tblW w:w="0" w:type="auto"/>
        <w:tblLayout w:type="fixed"/>
        <w:tblLook w:val="04A0"/>
      </w:tblPr>
      <w:tblGrid>
        <w:gridCol w:w="2235"/>
        <w:gridCol w:w="1842"/>
        <w:gridCol w:w="1843"/>
        <w:gridCol w:w="5387"/>
        <w:gridCol w:w="3402"/>
      </w:tblGrid>
      <w:tr w:rsidR="003B63DE" w:rsidRPr="00906F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Сыала, соруга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Саха сиригэр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ханнык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кыыллар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906FDB">
              <w:rPr>
                <w:rFonts w:ascii="Times New Roman" w:hAnsi="Times New Roman" w:cs="Times New Roman"/>
                <w:sz w:val="24"/>
                <w:szCs w:val="24"/>
              </w:rPr>
              <w:t>олороллорун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т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т дойдуга</w:t>
            </w:r>
            <w:r w:rsidR="00903CCB">
              <w:rPr>
                <w:rFonts w:ascii="Times New Roman" w:hAnsi="Times New Roman" w:cs="Times New Roman"/>
                <w:sz w:val="24"/>
                <w:szCs w:val="24"/>
              </w:rPr>
              <w:t xml:space="preserve"> тапталы,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903CCB">
              <w:rPr>
                <w:rFonts w:ascii="Times New Roman" w:hAnsi="Times New Roman" w:cs="Times New Roman"/>
                <w:sz w:val="24"/>
                <w:szCs w:val="24"/>
              </w:rPr>
              <w:t>киэ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ҥ </w:t>
            </w:r>
            <w:r w:rsidR="00903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FDB">
              <w:rPr>
                <w:rFonts w:ascii="Times New Roman" w:hAnsi="Times New Roman" w:cs="Times New Roman"/>
                <w:sz w:val="24"/>
                <w:szCs w:val="24"/>
              </w:rPr>
              <w:t>туттууну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906FDB">
              <w:rPr>
                <w:rFonts w:ascii="Times New Roman" w:hAnsi="Times New Roman" w:cs="Times New Roman"/>
                <w:sz w:val="24"/>
                <w:szCs w:val="24"/>
              </w:rPr>
              <w:t>ийэиини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итии.</w:t>
            </w:r>
          </w:p>
        </w:tc>
      </w:tr>
      <w:tr w:rsidR="003B63DE" w:rsidRPr="00906F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Туттарматырыйаал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7523E3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23E3">
              <w:rPr>
                <w:rFonts w:ascii="Times New Roman" w:hAnsi="Times New Roman" w:cs="Times New Roman"/>
                <w:sz w:val="24"/>
                <w:szCs w:val="24"/>
              </w:rPr>
              <w:t>оектор, ноутбук</w:t>
            </w:r>
            <w:r w:rsidR="007523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х</w:t>
            </w:r>
            <w:r w:rsidR="007523E3">
              <w:rPr>
                <w:rFonts w:ascii="Times New Roman" w:hAnsi="Times New Roman" w:cs="Times New Roman"/>
                <w:sz w:val="24"/>
                <w:szCs w:val="24"/>
              </w:rPr>
              <w:t>артыыналар</w:t>
            </w:r>
            <w:r w:rsidR="007523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пазллардаах коробка, тыыннаах куобах.</w:t>
            </w:r>
          </w:p>
        </w:tc>
      </w:tr>
      <w:tr w:rsidR="003B63DE" w:rsidRPr="00906F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Эрдэтээнниулэ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Хартыыналары көрүү</w:t>
            </w:r>
          </w:p>
        </w:tc>
      </w:tr>
      <w:tr w:rsidR="003B63DE" w:rsidRPr="00906F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903CC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үһү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мэхтэр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лэ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руннэрэ.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Ньымалар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Иитээччи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ыытар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лэтэ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3CCB" w:rsidRDefault="000F0D91" w:rsidP="00906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олор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дьайымаллара</w:t>
            </w:r>
          </w:p>
        </w:tc>
      </w:tr>
      <w:tr w:rsidR="003B63DE" w:rsidRPr="00906F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Киирии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903CC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олору кытта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кэпсэтиии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Default="00903CC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Кэпсэтии, керд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бы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аарыы</w:t>
            </w:r>
          </w:p>
          <w:p w:rsidR="00B24078" w:rsidRDefault="00B24078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Көрдөрөр ньыма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8C17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https://youtu.be/WD_h_OUGRUQ?si=PxESme7uikqgatP8</w:t>
              </w:r>
            </w:hyperlink>
          </w:p>
          <w:p w:rsidR="00B24078" w:rsidRPr="00B24078" w:rsidRDefault="00B24078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-Ут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үнү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нэн 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р!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 би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иги</w:t>
            </w:r>
            <w:r w:rsidR="00B24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торообутдойдубут – Саха сирин туЬунан</w:t>
            </w:r>
            <w:r w:rsidR="00B24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билиэхпит, ханныккыылларолороллорунхатылыахпыт.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-Саха Сирэ</w:t>
            </w:r>
            <w:r w:rsidR="00B24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наЬаа</w:t>
            </w:r>
            <w:r w:rsidR="00B24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улахан сир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гэ</w:t>
            </w:r>
            <w:r w:rsidR="00B2407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906FDB">
              <w:rPr>
                <w:rFonts w:ascii="Times New Roman" w:hAnsi="Times New Roman" w:cs="Times New Roman"/>
                <w:sz w:val="24"/>
                <w:szCs w:val="24"/>
              </w:rPr>
              <w:t xml:space="preserve">сытар. 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нэрэ 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олоор</w:t>
            </w:r>
            <w:r w:rsid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а хайа дойду саамайулаханэбитий?</w:t>
            </w:r>
          </w:p>
          <w:p w:rsidR="003B63DE" w:rsidRPr="00906FDB" w:rsidRDefault="000F0D91" w:rsidP="00906FDB">
            <w:pPr>
              <w:spacing w:after="0" w:line="240" w:lineRule="auto"/>
              <w:ind w:left="34" w:hangingChars="14" w:hanging="34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  <w:r w:rsid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="00906FDB">
              <w:rPr>
                <w:rFonts w:ascii="Times New Roman" w:hAnsi="Times New Roman" w:cs="Times New Roman"/>
                <w:sz w:val="24"/>
                <w:szCs w:val="24"/>
              </w:rPr>
              <w:t>Биьиолорорсирбит Саха сирэ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саамайулахан дойду эбит. </w:t>
            </w:r>
          </w:p>
          <w:p w:rsidR="003B63DE" w:rsidRPr="00906FDB" w:rsidRDefault="000F0D91" w:rsidP="00906FDB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Хартыына корүөххэйин эрэ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 дорооболо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оллор.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ойонолорониитээччиниистэллэр.</w:t>
            </w: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Эппиэттииллэр</w:t>
            </w:r>
          </w:p>
        </w:tc>
      </w:tr>
      <w:tr w:rsidR="003B63DE" w:rsidRPr="00906FDB">
        <w:trPr>
          <w:trHeight w:val="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6E" w:rsidRDefault="00903CCB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3B63DE" w:rsidRP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мүнүүтэ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БилиЬиннэрии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СэЬэргэЬии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Кэтээнкоруу</w:t>
            </w:r>
          </w:p>
          <w:p w:rsidR="003B63DE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Оонньуу</w:t>
            </w: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P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Хамсаныылары эрчийии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Санарар-инэрэр, кордорорньыма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Слайдалар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B24078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 ньыма</w:t>
            </w:r>
            <w:r w:rsidR="00B240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4078">
              <w:t xml:space="preserve"> </w:t>
            </w:r>
            <w:hyperlink r:id="rId7" w:history="1">
              <w:r w:rsidR="00B24078" w:rsidRPr="008C17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https://youtu.be/L1gUzlyuAT8?si=FAip6jSKGe1j1mjy</w:t>
              </w:r>
            </w:hyperlink>
          </w:p>
          <w:p w:rsidR="007523E3" w:rsidRDefault="00B24078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078" w:rsidRPr="007523E3" w:rsidRDefault="00B24078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7523E3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523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- Саха сирин кыыллара( эЬэ, б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7523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7523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са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7523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ыл, куобах)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-О5ол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ор, ойуургаманныккыылларолороллорэбит.</w:t>
            </w:r>
            <w:r w:rsid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(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Хартыына көрдөрөр</w:t>
            </w:r>
            <w:r w:rsid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)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СаьылЭьэКуобахБоро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Кыыллартустарынан били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иннэрии.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-О5олоор бутугуй?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 куобах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Кобаххайдах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өҥөөҕү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й? </w:t>
            </w:r>
            <w:r w:rsidR="00906FDB" w:rsidRPr="00906FDB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Кинихайда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ый? 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Улахандукыраду?</w:t>
            </w:r>
            <w:r w:rsidR="00906FDB" w:rsidRPr="00906FDB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олоорбуханныккыылый?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-Маладьыастар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хара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а ханнабаарый?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Маладьыастар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="00906FDB">
              <w:rPr>
                <w:rFonts w:ascii="Times New Roman" w:hAnsi="Times New Roman" w:cs="Times New Roman"/>
                <w:sz w:val="24"/>
                <w:szCs w:val="24"/>
              </w:rPr>
              <w:t>олооронтонбуханыккыылый?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ылкутуругаханнабаарый?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Онтонбуханныккыылыйулаханба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айы?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э ата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а ханна ба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рый? 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Миэхэыйан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 эрэ?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олоор, билигинбиЬигиоонньуохпут, кыыллархамсаныыларын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хпут.</w:t>
            </w:r>
            <w:r w:rsidR="00906FDB">
              <w:rPr>
                <w:rFonts w:ascii="Times New Roman" w:hAnsi="Times New Roman" w:cs="Times New Roman"/>
                <w:sz w:val="24"/>
                <w:szCs w:val="24"/>
              </w:rPr>
              <w:t>( вид</w:t>
            </w:r>
            <w:r w:rsid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  <w:p w:rsidR="003B63DE" w:rsidRPr="00906FDB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</w:t>
            </w:r>
            <w:r w:rsidR="000F0D91" w:rsidRPr="0008596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Оҕолоор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виде</w:t>
            </w:r>
            <w:r w:rsidR="000F0D91" w:rsidRPr="0008596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оны көрөн куобах, саьыл, бөрө, эһэ хайдах хаамалларын үтүктүөххэйин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куобаххайдахыстанарый?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ыл, э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хайдах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хамсаналларый?</w:t>
            </w:r>
          </w:p>
          <w:p w:rsidR="003B63DE" w:rsidRP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О5олоор пазл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омуйан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ххэйин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и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хартыынауоннапазлбаар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Хартыынаны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ктэн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кыыл ойуутун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оруоххайын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Оҕолоор иитээччи кэнниттэн үтүктэнсанараллар</w:t>
            </w: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B63DE" w:rsidRP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кыра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DB" w:rsidRP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Ыйан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DB" w:rsidRP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О5оло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 ыйан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06FDB" w:rsidRPr="00906FDB" w:rsidRDefault="00906FD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 ыйан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3B63DE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Оҕолор көрдөрөллөр</w:t>
            </w: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8596E" w:rsidRP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Оҕолор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ҥороллор</w:t>
            </w:r>
          </w:p>
        </w:tc>
      </w:tr>
      <w:tr w:rsidR="003B63DE" w:rsidRPr="00906F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903CC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р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ньыма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О5олоор, дьэ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курдук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иги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Сахабыт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сирэ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наЬаа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кыра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ыабай, баай дойду, араас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903CCB">
              <w:rPr>
                <w:rFonts w:ascii="Times New Roman" w:hAnsi="Times New Roman" w:cs="Times New Roman"/>
                <w:sz w:val="24"/>
                <w:szCs w:val="24"/>
              </w:rPr>
              <w:t>кыыллардаах. Билигин  видео к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903C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r w:rsidR="00903CCB">
              <w:rPr>
                <w:rFonts w:ascii="Times New Roman" w:hAnsi="Times New Roman" w:cs="Times New Roman"/>
                <w:sz w:val="24"/>
                <w:szCs w:val="24"/>
              </w:rPr>
              <w:t>хп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О5оло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 проекторынан Саха сирин ту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унан видео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B63DE" w:rsidRPr="00906FDB" w:rsidTr="0008596E">
        <w:trPr>
          <w:trHeight w:val="2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О5олортон тугу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билбиттэрин, к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рбуттэрин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ыйыталаьыы.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Pr="0008596E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уччу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903C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Default="00903CC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Санарар-и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эрэр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ньыма</w:t>
            </w: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7523E3" w:rsidRP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Көрдөрүү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08596E" w:rsidRDefault="00903CCB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-Би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иги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бугунтугукердубут?</w:t>
            </w:r>
          </w:p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-Хайдахдойдугаолорорэбиппитий?</w:t>
            </w:r>
          </w:p>
          <w:p w:rsidR="003B63DE" w:rsidRPr="00906FDB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DE" w:rsidRDefault="003B63D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8596E" w:rsidRPr="0008596E" w:rsidRDefault="0008596E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B63DE" w:rsidRPr="00906FDB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="000F0D91" w:rsidRPr="00906FDB">
              <w:rPr>
                <w:rFonts w:ascii="Times New Roman" w:hAnsi="Times New Roman" w:cs="Times New Roman"/>
                <w:sz w:val="24"/>
                <w:szCs w:val="24"/>
              </w:rPr>
              <w:t>О5олоор мин эьиэхэ ту эрэ а5аллым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3B63DE" w:rsidRPr="007523E3" w:rsidRDefault="007523E3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О5олорго тыннаахкуоба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ҕы көрдөрүү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E" w:rsidRPr="00906FDB" w:rsidRDefault="000F0D91" w:rsidP="0090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р с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906FD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өө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х эппиэт</w:t>
            </w:r>
            <w:r w:rsidR="00903C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биэрэллэр</w:t>
            </w:r>
            <w:bookmarkStart w:id="0" w:name="_GoBack"/>
            <w:bookmarkEnd w:id="0"/>
            <w:r w:rsidRPr="0090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63DE" w:rsidRDefault="003B63DE"/>
    <w:sectPr w:rsidR="003B63DE" w:rsidSect="00924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C13" w:rsidRDefault="00781C13">
      <w:pPr>
        <w:spacing w:line="240" w:lineRule="auto"/>
      </w:pPr>
      <w:r>
        <w:separator/>
      </w:r>
    </w:p>
  </w:endnote>
  <w:endnote w:type="continuationSeparator" w:id="1">
    <w:p w:rsidR="00781C13" w:rsidRDefault="00781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DE" w:rsidRDefault="003B63D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DE" w:rsidRDefault="003B63D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DE" w:rsidRDefault="003B63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C13" w:rsidRDefault="00781C13">
      <w:pPr>
        <w:spacing w:after="0"/>
      </w:pPr>
      <w:r>
        <w:separator/>
      </w:r>
    </w:p>
  </w:footnote>
  <w:footnote w:type="continuationSeparator" w:id="1">
    <w:p w:rsidR="00781C13" w:rsidRDefault="00781C1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DE" w:rsidRDefault="003B63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DE" w:rsidRDefault="003B63D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DE" w:rsidRDefault="003B63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6BF1"/>
    <w:rsid w:val="000055D0"/>
    <w:rsid w:val="0008596E"/>
    <w:rsid w:val="000F0D91"/>
    <w:rsid w:val="000F2576"/>
    <w:rsid w:val="000F6735"/>
    <w:rsid w:val="00117F67"/>
    <w:rsid w:val="00262FC4"/>
    <w:rsid w:val="002B1CF2"/>
    <w:rsid w:val="002D3707"/>
    <w:rsid w:val="003B63DE"/>
    <w:rsid w:val="00473EB7"/>
    <w:rsid w:val="00635901"/>
    <w:rsid w:val="007523E3"/>
    <w:rsid w:val="00781C13"/>
    <w:rsid w:val="007A0EA8"/>
    <w:rsid w:val="0085089D"/>
    <w:rsid w:val="0086212F"/>
    <w:rsid w:val="00903CCB"/>
    <w:rsid w:val="00906FDB"/>
    <w:rsid w:val="009211EE"/>
    <w:rsid w:val="00924EFD"/>
    <w:rsid w:val="009A6867"/>
    <w:rsid w:val="009E7090"/>
    <w:rsid w:val="00B16BBF"/>
    <w:rsid w:val="00B24078"/>
    <w:rsid w:val="00CF4628"/>
    <w:rsid w:val="00D25676"/>
    <w:rsid w:val="00DA7BF3"/>
    <w:rsid w:val="00DB0637"/>
    <w:rsid w:val="00DD0966"/>
    <w:rsid w:val="00E44BF5"/>
    <w:rsid w:val="00EE73B5"/>
    <w:rsid w:val="00FA5D86"/>
    <w:rsid w:val="00FB0F0A"/>
    <w:rsid w:val="00FC6BF1"/>
    <w:rsid w:val="00FD5E94"/>
    <w:rsid w:val="00FE7E2F"/>
    <w:rsid w:val="17CB5268"/>
    <w:rsid w:val="1AC3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EF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924EFD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rsid w:val="00924EFD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24EFD"/>
  </w:style>
  <w:style w:type="character" w:customStyle="1" w:styleId="a6">
    <w:name w:val="Нижний колонтитул Знак"/>
    <w:basedOn w:val="a0"/>
    <w:link w:val="a5"/>
    <w:uiPriority w:val="99"/>
    <w:rsid w:val="00924EFD"/>
  </w:style>
  <w:style w:type="character" w:styleId="a8">
    <w:name w:val="Hyperlink"/>
    <w:basedOn w:val="a0"/>
    <w:uiPriority w:val="99"/>
    <w:unhideWhenUsed/>
    <w:rsid w:val="00B24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youtu.be/L1gUzlyuAT8?si=FAip6jSKGe1j1mjy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D_h_OUGRUQ?si=PxESme7uikqgatP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</dc:creator>
  <cp:lastModifiedBy>U5</cp:lastModifiedBy>
  <cp:revision>4</cp:revision>
  <cp:lastPrinted>2024-05-17T04:53:00Z</cp:lastPrinted>
  <dcterms:created xsi:type="dcterms:W3CDTF">2024-05-21T07:27:00Z</dcterms:created>
  <dcterms:modified xsi:type="dcterms:W3CDTF">2024-05-22T05:48:00Z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A8A59BB834984683832E32C01764ED39_13</vt:lpwstr>
  </property>
</Properties>
</file>