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79" w:rsidRDefault="00954279" w:rsidP="00954279">
      <w:pPr>
        <w:tabs>
          <w:tab w:val="center" w:pos="7513"/>
          <w:tab w:val="left" w:pos="11624"/>
          <w:tab w:val="right" w:pos="150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260D6C" w:rsidRDefault="00954279" w:rsidP="00954279">
      <w:pPr>
        <w:tabs>
          <w:tab w:val="center" w:pos="7513"/>
          <w:tab w:val="left" w:pos="11624"/>
          <w:tab w:val="right" w:pos="150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Чуораанчык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0452E" w:rsidRDefault="00B0452E" w:rsidP="00E00A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0AA5" w:rsidRDefault="00E00AA5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Pr="00B0452E" w:rsidRDefault="00B0452E" w:rsidP="00B045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452E" w:rsidRDefault="00FA2150" w:rsidP="00B045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Улахан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бөлөх</w:t>
      </w:r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оҕолоругар</w:t>
      </w:r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аһ</w:t>
      </w:r>
      <w:proofErr w:type="gramStart"/>
      <w:r w:rsidR="005B212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5B2124">
        <w:rPr>
          <w:rFonts w:ascii="Times New Roman" w:hAnsi="Times New Roman" w:cs="Times New Roman"/>
          <w:b/>
          <w:sz w:val="28"/>
          <w:szCs w:val="28"/>
        </w:rPr>
        <w:t>ҕ</w:t>
      </w:r>
      <w:r w:rsidR="00B0452E" w:rsidRPr="00B0452E">
        <w:rPr>
          <w:rFonts w:ascii="Times New Roman" w:hAnsi="Times New Roman" w:cs="Times New Roman"/>
          <w:b/>
          <w:sz w:val="28"/>
          <w:szCs w:val="28"/>
        </w:rPr>
        <w:t>ас</w:t>
      </w:r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52E" w:rsidRPr="00B0452E">
        <w:rPr>
          <w:rFonts w:ascii="Times New Roman" w:hAnsi="Times New Roman" w:cs="Times New Roman"/>
          <w:b/>
          <w:sz w:val="28"/>
          <w:szCs w:val="28"/>
        </w:rPr>
        <w:t>дьарык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52E" w:rsidRPr="00B0452E">
        <w:rPr>
          <w:rFonts w:ascii="Times New Roman" w:hAnsi="Times New Roman" w:cs="Times New Roman"/>
          <w:b/>
          <w:sz w:val="28"/>
          <w:szCs w:val="28"/>
        </w:rPr>
        <w:t>кэниспиэгэ</w:t>
      </w:r>
      <w:proofErr w:type="spellEnd"/>
    </w:p>
    <w:p w:rsidR="00B0452E" w:rsidRPr="00B0452E" w:rsidRDefault="00B0452E" w:rsidP="00B04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Тиэмэтэ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A215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A2150">
        <w:rPr>
          <w:rFonts w:ascii="Times New Roman" w:hAnsi="Times New Roman" w:cs="Times New Roman"/>
          <w:b/>
          <w:sz w:val="28"/>
          <w:szCs w:val="28"/>
        </w:rPr>
        <w:t>Тымныы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b/>
          <w:sz w:val="28"/>
          <w:szCs w:val="28"/>
        </w:rPr>
        <w:t>оҕонньор</w:t>
      </w:r>
      <w:r w:rsidR="008D0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b/>
          <w:sz w:val="28"/>
          <w:szCs w:val="28"/>
        </w:rPr>
        <w:t>тө</w:t>
      </w:r>
      <w:proofErr w:type="gramStart"/>
      <w:r w:rsidR="00FA21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A2150">
        <w:rPr>
          <w:rFonts w:ascii="Times New Roman" w:hAnsi="Times New Roman" w:cs="Times New Roman"/>
          <w:b/>
          <w:sz w:val="28"/>
          <w:szCs w:val="28"/>
        </w:rPr>
        <w:t>өөбут кү</w:t>
      </w:r>
      <w:r w:rsidRPr="00B0452E">
        <w:rPr>
          <w:rFonts w:ascii="Times New Roman" w:hAnsi="Times New Roman" w:cs="Times New Roman"/>
          <w:b/>
          <w:sz w:val="28"/>
          <w:szCs w:val="28"/>
        </w:rPr>
        <w:t>нэ»</w:t>
      </w:r>
    </w:p>
    <w:p w:rsidR="00B0452E" w:rsidRDefault="00B0452E" w:rsidP="00B045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4279" w:rsidRDefault="00954279" w:rsidP="00B0452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Васильевна</w:t>
      </w: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Default="00B0452E" w:rsidP="00B045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52E" w:rsidRDefault="00954279" w:rsidP="00B0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FA2150">
        <w:rPr>
          <w:rFonts w:ascii="Times New Roman" w:hAnsi="Times New Roman" w:cs="Times New Roman"/>
          <w:sz w:val="28"/>
          <w:szCs w:val="28"/>
        </w:rPr>
        <w:t>сыл.</w:t>
      </w:r>
    </w:p>
    <w:p w:rsidR="00B0452E" w:rsidRDefault="00FA2150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Сү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ү</w:t>
      </w:r>
      <w:r w:rsidR="00B0452E" w:rsidRPr="00B0452E">
        <w:rPr>
          <w:rFonts w:ascii="Times New Roman" w:hAnsi="Times New Roman" w:cs="Times New Roman"/>
          <w:b/>
          <w:sz w:val="28"/>
          <w:szCs w:val="28"/>
          <w:u w:val="single"/>
        </w:rPr>
        <w:t>нуобалас</w:t>
      </w:r>
      <w:r w:rsidR="00B0452E" w:rsidRPr="00B0452E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B0452E" w:rsidRPr="00B0452E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="00B0452E" w:rsidRPr="00B0452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көрүү</w:t>
      </w:r>
      <w:r w:rsidR="00B0452E" w:rsidRPr="00B0452E">
        <w:rPr>
          <w:rFonts w:ascii="Times New Roman" w:hAnsi="Times New Roman" w:cs="Times New Roman"/>
          <w:sz w:val="28"/>
          <w:szCs w:val="28"/>
        </w:rPr>
        <w:t>эйгэтэ</w:t>
      </w:r>
      <w:r w:rsidR="00B0452E">
        <w:rPr>
          <w:rFonts w:ascii="Times New Roman" w:hAnsi="Times New Roman" w:cs="Times New Roman"/>
          <w:sz w:val="28"/>
          <w:szCs w:val="28"/>
        </w:rPr>
        <w:t>.</w:t>
      </w:r>
    </w:p>
    <w:p w:rsidR="00B0452E" w:rsidRDefault="00B0452E" w:rsidP="00B045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52E">
        <w:rPr>
          <w:rFonts w:ascii="Times New Roman" w:hAnsi="Times New Roman" w:cs="Times New Roman"/>
          <w:b/>
          <w:sz w:val="28"/>
          <w:szCs w:val="28"/>
          <w:u w:val="single"/>
        </w:rPr>
        <w:t>Уобалас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D055E">
        <w:rPr>
          <w:rFonts w:ascii="Times New Roman" w:hAnsi="Times New Roman" w:cs="Times New Roman"/>
          <w:b/>
          <w:sz w:val="28"/>
          <w:szCs w:val="28"/>
          <w:u w:val="single"/>
        </w:rPr>
        <w:t>алты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  <w:u w:val="single"/>
          <w:lang w:val="sah-RU"/>
        </w:rPr>
        <w:t>һ</w:t>
      </w:r>
      <w:proofErr w:type="spellStart"/>
      <w:r w:rsidRPr="00B0452E">
        <w:rPr>
          <w:rFonts w:ascii="Times New Roman" w:hAnsi="Times New Roman" w:cs="Times New Roman"/>
          <w:b/>
          <w:sz w:val="28"/>
          <w:szCs w:val="28"/>
          <w:u w:val="single"/>
        </w:rPr>
        <w:t>ыылара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1002C">
        <w:rPr>
          <w:rFonts w:ascii="Times New Roman" w:hAnsi="Times New Roman" w:cs="Times New Roman"/>
          <w:sz w:val="28"/>
          <w:szCs w:val="28"/>
        </w:rPr>
        <w:t xml:space="preserve">били </w:t>
      </w:r>
      <w:proofErr w:type="gramStart"/>
      <w:r w:rsidR="0031002C">
        <w:rPr>
          <w:rFonts w:ascii="Times New Roman" w:hAnsi="Times New Roman" w:cs="Times New Roman"/>
          <w:sz w:val="28"/>
          <w:szCs w:val="28"/>
        </w:rPr>
        <w:t>–</w:t>
      </w:r>
      <w:r w:rsidR="00FA21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A2150">
        <w:rPr>
          <w:rFonts w:ascii="Times New Roman" w:hAnsi="Times New Roman" w:cs="Times New Roman"/>
          <w:sz w:val="28"/>
          <w:szCs w:val="28"/>
        </w:rPr>
        <w:t xml:space="preserve">өрүү, тылы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>, бодоруһ</w:t>
      </w:r>
      <w:r w:rsidR="0031002C">
        <w:rPr>
          <w:rFonts w:ascii="Times New Roman" w:hAnsi="Times New Roman" w:cs="Times New Roman"/>
          <w:sz w:val="28"/>
          <w:szCs w:val="28"/>
        </w:rPr>
        <w:t xml:space="preserve">уу, </w:t>
      </w:r>
      <w:proofErr w:type="spellStart"/>
      <w:r w:rsidR="0031002C">
        <w:rPr>
          <w:rFonts w:ascii="Times New Roman" w:hAnsi="Times New Roman" w:cs="Times New Roman"/>
          <w:sz w:val="28"/>
          <w:szCs w:val="28"/>
        </w:rPr>
        <w:t>кэрээйгэ</w:t>
      </w:r>
      <w:proofErr w:type="spellEnd"/>
      <w:r w:rsidR="0031002C">
        <w:rPr>
          <w:rFonts w:ascii="Times New Roman" w:hAnsi="Times New Roman" w:cs="Times New Roman"/>
          <w:sz w:val="28"/>
          <w:szCs w:val="28"/>
        </w:rPr>
        <w:t>.</w:t>
      </w:r>
    </w:p>
    <w:p w:rsidR="0031002C" w:rsidRDefault="0031002C" w:rsidP="00B045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Сыала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D0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олоххо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кэрэхсэбиллээх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сонуну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оҕолорго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билиһ</w:t>
      </w:r>
      <w:r>
        <w:rPr>
          <w:rFonts w:ascii="Times New Roman" w:hAnsi="Times New Roman" w:cs="Times New Roman"/>
          <w:sz w:val="28"/>
          <w:szCs w:val="28"/>
        </w:rPr>
        <w:t>иннэрии.</w:t>
      </w:r>
    </w:p>
    <w:p w:rsidR="0031002C" w:rsidRDefault="00F321FA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="00FA2150">
        <w:rPr>
          <w:rFonts w:ascii="Times New Roman" w:hAnsi="Times New Roman" w:cs="Times New Roman"/>
          <w:b/>
          <w:sz w:val="28"/>
          <w:szCs w:val="28"/>
          <w:u w:val="single"/>
        </w:rPr>
        <w:t>ө</w:t>
      </w:r>
      <w:r w:rsidR="0031002C">
        <w:rPr>
          <w:rFonts w:ascii="Times New Roman" w:hAnsi="Times New Roman" w:cs="Times New Roman"/>
          <w:b/>
          <w:sz w:val="28"/>
          <w:szCs w:val="28"/>
          <w:u w:val="single"/>
        </w:rPr>
        <w:t>рэтэр</w:t>
      </w:r>
      <w:r w:rsidR="008D055E">
        <w:rPr>
          <w:rFonts w:ascii="Times New Roman" w:hAnsi="Times New Roman" w:cs="Times New Roman"/>
          <w:b/>
          <w:sz w:val="28"/>
          <w:szCs w:val="28"/>
          <w:u w:val="single"/>
          <w:lang w:val="sah-RU"/>
        </w:rPr>
        <w:t xml:space="preserve"> </w:t>
      </w:r>
      <w:proofErr w:type="spellStart"/>
      <w:r w:rsidR="0031002C">
        <w:rPr>
          <w:rFonts w:ascii="Times New Roman" w:hAnsi="Times New Roman" w:cs="Times New Roman"/>
          <w:b/>
          <w:sz w:val="28"/>
          <w:szCs w:val="28"/>
          <w:u w:val="single"/>
        </w:rPr>
        <w:t>соруктар</w:t>
      </w:r>
      <w:proofErr w:type="spellEnd"/>
      <w:r w:rsidR="0031002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1002C" w:rsidRDefault="0031002C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A2150"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айымньыга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тирэҕирэн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тулалыыр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эйгэ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туһунан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билиилэрин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 xml:space="preserve"> кэӊ</w:t>
      </w:r>
      <w:r>
        <w:rPr>
          <w:rFonts w:ascii="Times New Roman" w:hAnsi="Times New Roman" w:cs="Times New Roman"/>
          <w:sz w:val="28"/>
          <w:szCs w:val="28"/>
        </w:rPr>
        <w:t>этии;</w:t>
      </w:r>
    </w:p>
    <w:p w:rsidR="0031002C" w:rsidRDefault="0031002C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ойуулуур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</w:t>
      </w:r>
      <w:r w:rsidR="00FA2150">
        <w:rPr>
          <w:rFonts w:ascii="Times New Roman" w:hAnsi="Times New Roman" w:cs="Times New Roman"/>
          <w:sz w:val="28"/>
          <w:szCs w:val="28"/>
        </w:rPr>
        <w:t>ьүһүннүү</w:t>
      </w:r>
      <w:proofErr w:type="gramStart"/>
      <w:r w:rsidR="00FA21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тыллары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туттан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 xml:space="preserve"> тыл саппааһын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байытыы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кыырпах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Чысхаан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>, үллүктүү</w:t>
      </w:r>
      <w:r>
        <w:rPr>
          <w:rFonts w:ascii="Times New Roman" w:hAnsi="Times New Roman" w:cs="Times New Roman"/>
          <w:sz w:val="28"/>
          <w:szCs w:val="28"/>
        </w:rPr>
        <w:t>р).</w:t>
      </w:r>
    </w:p>
    <w:p w:rsidR="0031002C" w:rsidRDefault="0031002C" w:rsidP="00B045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Сайыннарар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соруктар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F2FC5" w:rsidRDefault="0031002C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A2150">
        <w:rPr>
          <w:rFonts w:ascii="Times New Roman" w:hAnsi="Times New Roman" w:cs="Times New Roman"/>
          <w:sz w:val="28"/>
          <w:szCs w:val="28"/>
        </w:rPr>
        <w:t>көрө</w:t>
      </w:r>
      <w:proofErr w:type="gramStart"/>
      <w:r w:rsidR="00FA21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баҕатын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 xml:space="preserve">көҕүлээһин, 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толкуйдуур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дьоҕ</w:t>
      </w:r>
      <w:r>
        <w:rPr>
          <w:rFonts w:ascii="Times New Roman" w:hAnsi="Times New Roman" w:cs="Times New Roman"/>
          <w:sz w:val="28"/>
          <w:szCs w:val="28"/>
        </w:rPr>
        <w:t>уру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 w:rsidR="004F2FC5">
        <w:rPr>
          <w:rFonts w:ascii="Times New Roman" w:hAnsi="Times New Roman" w:cs="Times New Roman"/>
          <w:sz w:val="28"/>
          <w:szCs w:val="28"/>
        </w:rPr>
        <w:t>;</w:t>
      </w: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A2150">
        <w:rPr>
          <w:rFonts w:ascii="Times New Roman" w:hAnsi="Times New Roman" w:cs="Times New Roman"/>
          <w:sz w:val="28"/>
          <w:szCs w:val="28"/>
        </w:rPr>
        <w:t>утар</w:t>
      </w:r>
      <w:proofErr w:type="spellEnd"/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r w:rsidR="00FA2150">
        <w:rPr>
          <w:rFonts w:ascii="Times New Roman" w:hAnsi="Times New Roman" w:cs="Times New Roman"/>
          <w:sz w:val="28"/>
          <w:szCs w:val="28"/>
        </w:rPr>
        <w:t>үөрү</w:t>
      </w:r>
      <w:r>
        <w:rPr>
          <w:rFonts w:ascii="Times New Roman" w:hAnsi="Times New Roman" w:cs="Times New Roman"/>
          <w:sz w:val="28"/>
          <w:szCs w:val="28"/>
        </w:rPr>
        <w:t>йэхтэрин</w:t>
      </w:r>
      <w:r w:rsidR="008D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2FC5" w:rsidRDefault="004F2FC5" w:rsidP="00B0452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Иитэр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  <w:u w:val="single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соруктар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F2FC5" w:rsidRDefault="00FA2150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тулалыырэйгэҕэинтэриэһи, сэӊ</w:t>
      </w:r>
      <w:r w:rsidR="004F2FC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эрииниүөскэтии, харыстабыллаахсыһ</w:t>
      </w:r>
      <w:r w:rsidR="004F2FC5">
        <w:rPr>
          <w:rFonts w:ascii="Times New Roman" w:hAnsi="Times New Roman" w:cs="Times New Roman"/>
          <w:sz w:val="28"/>
          <w:szCs w:val="28"/>
        </w:rPr>
        <w:t>ыаннаиитии;</w:t>
      </w:r>
    </w:p>
    <w:p w:rsidR="0031002C" w:rsidRPr="0031002C" w:rsidRDefault="00FA2150" w:rsidP="00B0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көрбү</w:t>
      </w:r>
      <w:r w:rsidR="004F2FC5">
        <w:rPr>
          <w:rFonts w:ascii="Times New Roman" w:hAnsi="Times New Roman" w:cs="Times New Roman"/>
          <w:sz w:val="28"/>
          <w:szCs w:val="28"/>
        </w:rPr>
        <w:t>ттэн –</w:t>
      </w:r>
      <w:r>
        <w:rPr>
          <w:rFonts w:ascii="Times New Roman" w:hAnsi="Times New Roman" w:cs="Times New Roman"/>
          <w:sz w:val="28"/>
          <w:szCs w:val="28"/>
        </w:rPr>
        <w:t>истибиттэндуоһ</w:t>
      </w:r>
      <w:r w:rsidR="004F2FC5">
        <w:rPr>
          <w:rFonts w:ascii="Times New Roman" w:hAnsi="Times New Roman" w:cs="Times New Roman"/>
          <w:sz w:val="28"/>
          <w:szCs w:val="28"/>
        </w:rPr>
        <w:t>уйуунуылыы.</w:t>
      </w:r>
    </w:p>
    <w:p w:rsidR="00B0452E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Туттар</w:t>
      </w:r>
      <w:proofErr w:type="spellEnd"/>
      <w:r w:rsidR="008D055E">
        <w:rPr>
          <w:rFonts w:ascii="Times New Roman" w:hAnsi="Times New Roman" w:cs="Times New Roman"/>
          <w:b/>
          <w:sz w:val="28"/>
          <w:szCs w:val="28"/>
          <w:u w:val="single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тэриллэр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кэмбиэр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FA2150">
        <w:rPr>
          <w:rFonts w:ascii="Times New Roman" w:hAnsi="Times New Roman" w:cs="Times New Roman"/>
          <w:sz w:val="28"/>
          <w:szCs w:val="28"/>
        </w:rPr>
        <w:t>сурук</w:t>
      </w:r>
      <w:proofErr w:type="spellEnd"/>
      <w:r w:rsidR="00FA2150">
        <w:rPr>
          <w:rFonts w:ascii="Times New Roman" w:hAnsi="Times New Roman" w:cs="Times New Roman"/>
          <w:sz w:val="28"/>
          <w:szCs w:val="28"/>
        </w:rPr>
        <w:t>, оӊ</w:t>
      </w:r>
      <w:proofErr w:type="gramStart"/>
      <w:r w:rsidR="00FA21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A2150"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>укхалыыптар, клей.</w:t>
      </w: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935"/>
        <w:gridCol w:w="2873"/>
        <w:gridCol w:w="5171"/>
        <w:gridCol w:w="1970"/>
        <w:gridCol w:w="2165"/>
        <w:gridCol w:w="1594"/>
      </w:tblGrid>
      <w:tr w:rsidR="004A18A7" w:rsidTr="008D055E">
        <w:tc>
          <w:tcPr>
            <w:tcW w:w="534" w:type="dxa"/>
          </w:tcPr>
          <w:p w:rsidR="004F2FC5" w:rsidRDefault="004F2FC5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35" w:type="dxa"/>
          </w:tcPr>
          <w:p w:rsidR="004F2FC5" w:rsidRDefault="00FA2150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Түһү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мэх</w:t>
            </w:r>
            <w:r w:rsidR="008D055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proofErr w:type="spellStart"/>
            <w:r w:rsidR="004F2FC5">
              <w:rPr>
                <w:rFonts w:ascii="Times New Roman" w:hAnsi="Times New Roman" w:cs="Times New Roman"/>
                <w:sz w:val="28"/>
                <w:szCs w:val="28"/>
              </w:rPr>
              <w:t>аата</w:t>
            </w:r>
            <w:proofErr w:type="spellEnd"/>
          </w:p>
        </w:tc>
        <w:tc>
          <w:tcPr>
            <w:tcW w:w="2873" w:type="dxa"/>
          </w:tcPr>
          <w:p w:rsidR="004F2FC5" w:rsidRDefault="00FA2150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Түһү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мэх</w:t>
            </w:r>
            <w:r w:rsidR="008D055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proofErr w:type="spellStart"/>
            <w:r w:rsidR="004F2FC5">
              <w:rPr>
                <w:rFonts w:ascii="Times New Roman" w:hAnsi="Times New Roman" w:cs="Times New Roman"/>
                <w:sz w:val="28"/>
                <w:szCs w:val="28"/>
              </w:rPr>
              <w:t>соруктара</w:t>
            </w:r>
            <w:proofErr w:type="spellEnd"/>
          </w:p>
        </w:tc>
        <w:tc>
          <w:tcPr>
            <w:tcW w:w="5171" w:type="dxa"/>
          </w:tcPr>
          <w:p w:rsidR="004F2FC5" w:rsidRDefault="004F2FC5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Иитээччи</w:t>
            </w:r>
            <w:proofErr w:type="spellEnd"/>
            <w:r w:rsidR="008D055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дьайымала</w:t>
            </w:r>
            <w:proofErr w:type="spellEnd"/>
          </w:p>
        </w:tc>
        <w:tc>
          <w:tcPr>
            <w:tcW w:w="1970" w:type="dxa"/>
          </w:tcPr>
          <w:p w:rsidR="004F2FC5" w:rsidRDefault="00FA2150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Туттулларньымалар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үлэкө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үӊ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2165" w:type="dxa"/>
          </w:tcPr>
          <w:p w:rsidR="004F2FC5" w:rsidRDefault="00FA2150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баҕ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аланардьайымала</w:t>
            </w:r>
          </w:p>
        </w:tc>
        <w:tc>
          <w:tcPr>
            <w:tcW w:w="1594" w:type="dxa"/>
          </w:tcPr>
          <w:p w:rsidR="004F2FC5" w:rsidRDefault="00FA2150" w:rsidP="004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Сабаҕаланар ситиһ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иилэр</w:t>
            </w:r>
          </w:p>
        </w:tc>
      </w:tr>
      <w:tr w:rsidR="004A18A7" w:rsidTr="008D055E">
        <w:tc>
          <w:tcPr>
            <w:tcW w:w="534" w:type="dxa"/>
          </w:tcPr>
          <w:p w:rsidR="004F2FC5" w:rsidRDefault="004F2F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4F2FC5" w:rsidRDefault="00FA215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Көҕүлээһин, тэрийиитүһүмэҕ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2873" w:type="dxa"/>
          </w:tcPr>
          <w:p w:rsidR="004F2FC5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D6854">
              <w:rPr>
                <w:rFonts w:ascii="Times New Roman" w:hAnsi="Times New Roman" w:cs="Times New Roman"/>
                <w:sz w:val="28"/>
                <w:szCs w:val="28"/>
              </w:rPr>
              <w:t>ҕ</w:t>
            </w:r>
            <w:r w:rsidR="00FA2150">
              <w:rPr>
                <w:rFonts w:ascii="Times New Roman" w:hAnsi="Times New Roman" w:cs="Times New Roman"/>
                <w:sz w:val="28"/>
                <w:szCs w:val="28"/>
              </w:rPr>
              <w:t>оболҕомтотунтардыы, бодоруһ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Таабырынкөмөтүнэноҕотолкуйдуурдьоҕ</w:t>
            </w:r>
            <w:r w:rsidR="001728F4">
              <w:rPr>
                <w:rFonts w:ascii="Times New Roman" w:hAnsi="Times New Roman" w:cs="Times New Roman"/>
                <w:sz w:val="28"/>
                <w:szCs w:val="28"/>
              </w:rPr>
              <w:t>урунсайыннарыы</w:t>
            </w:r>
          </w:p>
        </w:tc>
        <w:tc>
          <w:tcPr>
            <w:tcW w:w="5171" w:type="dxa"/>
          </w:tcPr>
          <w:p w:rsidR="004F2FC5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түө күнүнэн оҕолоор! 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үнбиһ</w:t>
            </w:r>
            <w:r w:rsidR="004F2FC5">
              <w:rPr>
                <w:rFonts w:ascii="Times New Roman" w:hAnsi="Times New Roman" w:cs="Times New Roman"/>
                <w:sz w:val="28"/>
                <w:szCs w:val="28"/>
              </w:rPr>
              <w:t>иэхэыалдьыттар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 xml:space="preserve">кэлбиттэр, </w:t>
            </w:r>
            <w:proofErr w:type="spellStart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кинилэрг</w:t>
            </w:r>
            <w:r w:rsidR="00E00AA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  <w:r w:rsidR="00E00AA5">
              <w:rPr>
                <w:rFonts w:ascii="Times New Roman" w:hAnsi="Times New Roman" w:cs="Times New Roman"/>
                <w:sz w:val="28"/>
                <w:szCs w:val="28"/>
              </w:rPr>
              <w:t xml:space="preserve"> истин </w:t>
            </w:r>
            <w:proofErr w:type="spellStart"/>
            <w:r w:rsidR="00E00AA5">
              <w:rPr>
                <w:rFonts w:ascii="Times New Roman" w:hAnsi="Times New Roman" w:cs="Times New Roman"/>
                <w:sz w:val="28"/>
                <w:szCs w:val="28"/>
              </w:rPr>
              <w:t>мичээрбитинбэлэхтиэххэ</w:t>
            </w:r>
            <w:proofErr w:type="spellEnd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Оҕолоор, бүгүн, киһибарытабилэр, үтүө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эйэҕэсмайгылаахкиһи төрөөбүт күнэ. 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буолуой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Билиэххитинбаҕараҕ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ыт дуо?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Таабырыммынөйдөө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 xml:space="preserve">н истин </w:t>
            </w:r>
            <w:proofErr w:type="spellStart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эрэ</w:t>
            </w:r>
            <w:proofErr w:type="spellEnd"/>
            <w:r w:rsidR="004B39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таайыытаоннобаар</w:t>
            </w:r>
            <w:proofErr w:type="spellEnd"/>
            <w:r w:rsidR="004B39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3926" w:rsidRDefault="004B3926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таптыыллар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Кэлэринолускүүтэ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ллэр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Саамайүтүө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майгылаах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Маӊануһ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унбытыктаах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Хаатынкалаах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уһ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унсонноох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Торуоскалаах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мөһөөччү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ктээх.</w:t>
            </w:r>
          </w:p>
          <w:p w:rsidR="004B3926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Саамайсөп. Дед Мороз. БиһигисахалыыТымныыоҕ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онньордиибит. Кини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бүгүн,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сэтинньи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күнү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гэр,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өрөөбүт кү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нэ</w:t>
            </w:r>
            <w:proofErr w:type="gramStart"/>
            <w:r w:rsidR="004B3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өрөөбүткүӊӊ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гыналларый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бэлэхбэрсэллэр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эҕэрдэлэһ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эллэр)</w:t>
            </w:r>
          </w:p>
          <w:p w:rsidR="00A966BA" w:rsidRDefault="00F321F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ЭһигиТымныыоҕонньоргобэлэхбиэриэххитин баҕараҕ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ыт дуо? 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Биллэнтурар,бэлэхоноруохпут</w:t>
            </w:r>
            <w:proofErr w:type="spellEnd"/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Олгынан</w:t>
            </w:r>
            <w:proofErr w:type="spellEnd"/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 баран, 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барытасаас</w:t>
            </w:r>
            <w:proofErr w:type="spellEnd"/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сааһ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ынан.</w:t>
            </w:r>
          </w:p>
          <w:p w:rsidR="00A966BA" w:rsidRDefault="00054BF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бырааһ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ынньык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какиэргэнэн, киникурдукбэргэһэтэкэтиэҕ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инуонна Александр Слащев 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диэнсуруйааччы</w:t>
            </w:r>
            <w:proofErr w:type="spellEnd"/>
            <w:r w:rsidR="00A966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«Тымныыоҕонньор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хайдахбаарбуолбу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тай?» - диэностуоруйатынистиэҕ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ин (</w:t>
            </w:r>
            <w:proofErr w:type="spellStart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кэлэнолорунуоннаистэбит</w:t>
            </w:r>
            <w:proofErr w:type="spellEnd"/>
            <w:r w:rsidR="00A96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0" w:type="dxa"/>
          </w:tcPr>
          <w:p w:rsidR="004F2FC5" w:rsidRDefault="004F2F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926" w:rsidRDefault="004B3926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926" w:rsidRDefault="004B3926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926" w:rsidRDefault="004B3926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926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4B3926">
              <w:rPr>
                <w:rFonts w:ascii="Times New Roman" w:hAnsi="Times New Roman" w:cs="Times New Roman"/>
                <w:sz w:val="28"/>
                <w:szCs w:val="28"/>
              </w:rPr>
              <w:t>олорэппиэттэрэ</w:t>
            </w: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CA" w:rsidRDefault="00B04CC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Кэпсэтии</w:t>
            </w:r>
            <w:proofErr w:type="spellEnd"/>
            <w:r w:rsidR="00E00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8F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1728F4">
              <w:rPr>
                <w:rFonts w:ascii="Times New Roman" w:hAnsi="Times New Roman" w:cs="Times New Roman"/>
                <w:sz w:val="28"/>
                <w:szCs w:val="28"/>
              </w:rPr>
              <w:t>олорэппиэттэрэ</w:t>
            </w:r>
          </w:p>
        </w:tc>
        <w:tc>
          <w:tcPr>
            <w:tcW w:w="2165" w:type="dxa"/>
          </w:tcPr>
          <w:p w:rsidR="004F2FC5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Болҕ</w:t>
            </w:r>
            <w:r w:rsidR="001728F4">
              <w:rPr>
                <w:rFonts w:ascii="Times New Roman" w:hAnsi="Times New Roman" w:cs="Times New Roman"/>
                <w:sz w:val="28"/>
                <w:szCs w:val="28"/>
              </w:rPr>
              <w:t>ом-толоохтукистэллэр</w:t>
            </w: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Толкуй</w:t>
            </w:r>
            <w:r w:rsidR="001728F4">
              <w:rPr>
                <w:rFonts w:ascii="Times New Roman" w:hAnsi="Times New Roman" w:cs="Times New Roman"/>
                <w:sz w:val="28"/>
                <w:szCs w:val="28"/>
              </w:rPr>
              <w:t>дууллар</w:t>
            </w:r>
            <w:proofErr w:type="spellEnd"/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Ыйытыыларгахоруйдууллар</w:t>
            </w:r>
            <w:proofErr w:type="spellEnd"/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F2FC5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Сэргииллэр</w:t>
            </w:r>
            <w:proofErr w:type="spellEnd"/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Интэриэсүөскүү</w:t>
            </w:r>
            <w:proofErr w:type="gramStart"/>
            <w:r w:rsidR="001728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F4" w:rsidRDefault="001728F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Таабырынытаайаллар</w:t>
            </w:r>
            <w:proofErr w:type="spellEnd"/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Саӊаныбилэргэбаҕ</w:t>
            </w:r>
            <w:r w:rsidR="00DF3BA4">
              <w:rPr>
                <w:rFonts w:ascii="Times New Roman" w:hAnsi="Times New Roman" w:cs="Times New Roman"/>
                <w:sz w:val="28"/>
                <w:szCs w:val="28"/>
              </w:rPr>
              <w:t>алаахтар</w:t>
            </w:r>
          </w:p>
        </w:tc>
      </w:tr>
      <w:tr w:rsidR="004A18A7" w:rsidTr="008D055E">
        <w:tc>
          <w:tcPr>
            <w:tcW w:w="534" w:type="dxa"/>
          </w:tcPr>
          <w:p w:rsidR="004F2FC5" w:rsidRDefault="00A966B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35" w:type="dxa"/>
          </w:tcPr>
          <w:p w:rsidR="004F2FC5" w:rsidRDefault="00B04CC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FA2150">
              <w:rPr>
                <w:rFonts w:ascii="Times New Roman" w:hAnsi="Times New Roman" w:cs="Times New Roman"/>
                <w:sz w:val="28"/>
                <w:szCs w:val="28"/>
              </w:rPr>
              <w:t>н түһү</w:t>
            </w:r>
            <w:r w:rsidR="00A966BA">
              <w:rPr>
                <w:rFonts w:ascii="Times New Roman" w:hAnsi="Times New Roman" w:cs="Times New Roman"/>
                <w:sz w:val="28"/>
                <w:szCs w:val="28"/>
              </w:rPr>
              <w:t>мэх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FA215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Айылҕа 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үү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тэ.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FA215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Хамсаныылаахтүг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Харыйа</w:t>
            </w:r>
            <w:r w:rsidR="00FA2150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FA215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Наҕ</w:t>
            </w:r>
            <w:r w:rsidR="00AD6854">
              <w:rPr>
                <w:rFonts w:ascii="Times New Roman" w:hAnsi="Times New Roman" w:cs="Times New Roman"/>
                <w:sz w:val="28"/>
                <w:szCs w:val="28"/>
              </w:rPr>
              <w:t>ыл музыка тыаһ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ыыр</w:t>
            </w: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Эрчиллии-оонньуу</w:t>
            </w:r>
            <w:proofErr w:type="spellEnd"/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F2FC5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Айымньыныбилиһиннэрии, кэпсээһ</w:t>
            </w:r>
            <w:r w:rsidR="00B04CC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DF3BA4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A4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Сатаанистэрсатабылын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болҕ</w:t>
            </w:r>
            <w:r w:rsidR="00B04CCA">
              <w:rPr>
                <w:rFonts w:ascii="Times New Roman" w:hAnsi="Times New Roman" w:cs="Times New Roman"/>
                <w:sz w:val="28"/>
                <w:szCs w:val="28"/>
              </w:rPr>
              <w:t>омтотунсайыннарыы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456C3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Слайда көрдөрүү</w:t>
            </w:r>
            <w:r w:rsidR="00B04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Харгыһы үөскэтии, быһ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аарыы.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Ойуулуур-дьүһүннүүртылларытуттар, саӊ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арар.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Эти-сииничэбдигирдии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Остуолга-харыйа</w:t>
            </w:r>
            <w:proofErr w:type="spellEnd"/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Оӊоһ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уктары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ылаллар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остуолгаилдьэнү</w:t>
            </w:r>
            <w:r w:rsidR="008F4CC5">
              <w:rPr>
                <w:rFonts w:ascii="Times New Roman" w:hAnsi="Times New Roman" w:cs="Times New Roman"/>
                <w:sz w:val="28"/>
                <w:szCs w:val="28"/>
              </w:rPr>
              <w:t>лэлииллэр</w:t>
            </w: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Оонньуугакөҕүлээһ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</w:tcPr>
          <w:p w:rsidR="004F2FC5" w:rsidRDefault="00DF3BA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да тыһыынчасыланарааөттү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гэрбииртулаайахуололорбут. Тулаайахд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иэноҕ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олор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, суоссоҕ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х, </w:t>
            </w:r>
            <w:proofErr w:type="spellStart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кимэ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да суохоҕ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F3BA4" w:rsidRDefault="00054BF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 w:rsidR="00DF3BA4">
              <w:rPr>
                <w:rFonts w:ascii="Times New Roman" w:hAnsi="Times New Roman" w:cs="Times New Roman"/>
                <w:sz w:val="28"/>
                <w:szCs w:val="28"/>
              </w:rPr>
              <w:t>иэхэнаадыйбат</w:t>
            </w:r>
            <w:proofErr w:type="spellEnd"/>
            <w:r w:rsidR="00DF3B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3BA4"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proofErr w:type="spellEnd"/>
            <w:r w:rsidR="00DF3BA4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="00DF3BA4">
              <w:rPr>
                <w:rFonts w:ascii="Times New Roman" w:hAnsi="Times New Roman" w:cs="Times New Roman"/>
                <w:sz w:val="28"/>
                <w:szCs w:val="28"/>
              </w:rPr>
              <w:t>бэрсибэтэбит</w:t>
            </w:r>
            <w:proofErr w:type="spellEnd"/>
            <w:r w:rsidR="00DF3B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F3BA4">
              <w:rPr>
                <w:rFonts w:ascii="Times New Roman" w:hAnsi="Times New Roman" w:cs="Times New Roman"/>
                <w:sz w:val="28"/>
                <w:szCs w:val="28"/>
              </w:rPr>
              <w:t>Бууолб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эйэтээмиэкимтэн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көрдөспөтэбит. Кү</w:t>
            </w:r>
            <w:r w:rsidR="00DF3BA4">
              <w:rPr>
                <w:rFonts w:ascii="Times New Roman" w:hAnsi="Times New Roman" w:cs="Times New Roman"/>
                <w:sz w:val="28"/>
                <w:szCs w:val="28"/>
              </w:rPr>
              <w:t xml:space="preserve">н – </w:t>
            </w:r>
            <w:proofErr w:type="spellStart"/>
            <w:r w:rsidR="00DF3BA4">
              <w:rPr>
                <w:rFonts w:ascii="Times New Roman" w:hAnsi="Times New Roman" w:cs="Times New Roman"/>
                <w:sz w:val="28"/>
                <w:szCs w:val="28"/>
              </w:rPr>
              <w:t>дьылбаран</w:t>
            </w:r>
            <w:proofErr w:type="spellEnd"/>
            <w:r w:rsidR="00DF3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испит,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уолулааппыт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эр киһ</w:t>
            </w:r>
            <w:r w:rsidR="00DF3BA4">
              <w:rPr>
                <w:rFonts w:ascii="Times New Roman" w:hAnsi="Times New Roman" w:cs="Times New Roman"/>
                <w:sz w:val="28"/>
                <w:szCs w:val="28"/>
              </w:rPr>
              <w:t>ибуолбут, онтон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өссөсааһ</w:t>
            </w:r>
            <w:r w:rsidR="00DF3BA4">
              <w:rPr>
                <w:rFonts w:ascii="Times New Roman" w:hAnsi="Times New Roman" w:cs="Times New Roman"/>
                <w:sz w:val="28"/>
                <w:szCs w:val="28"/>
              </w:rPr>
              <w:t>ырбыт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кырдьыбыт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кырыыктыйбытмаӊ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нбатт</w:t>
            </w:r>
            <w:r w:rsidR="00456C37">
              <w:rPr>
                <w:rFonts w:ascii="Times New Roman" w:hAnsi="Times New Roman" w:cs="Times New Roman"/>
                <w:sz w:val="28"/>
                <w:szCs w:val="28"/>
              </w:rPr>
              <w:t>ахтаммыт, уһунбытыктаммыт,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>онньорбуолбут.</w:t>
            </w:r>
          </w:p>
          <w:p w:rsidR="006A619C" w:rsidRDefault="00054BF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БиирдэСаӊадьылчугаһ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>ыг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ар, санаататүспү</w:t>
            </w:r>
            <w:r w:rsidR="006A619C">
              <w:rPr>
                <w:rFonts w:ascii="Times New Roman" w:hAnsi="Times New Roman" w:cs="Times New Roman"/>
                <w:sz w:val="28"/>
                <w:szCs w:val="28"/>
              </w:rPr>
              <w:t>ткурдукэппит:</w:t>
            </w:r>
          </w:p>
          <w:p w:rsidR="00193765" w:rsidRDefault="006A619C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Ээх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миэхээр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бэлэхтээбэтэбит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gram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иэбит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65" w:rsidRDefault="006A619C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Онуостуоруйалары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дьаһ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айарУлуу Тойон 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истибитуоннаараасэлбэхоонньуур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минньигэс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ас бө</w:t>
            </w:r>
            <w:proofErr w:type="gramStart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өтүныыппыт. </w:t>
            </w:r>
            <w:proofErr w:type="spellStart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Онутутан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баран 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онньормахтаммыт:</w:t>
            </w:r>
          </w:p>
          <w:p w:rsidR="008A3020" w:rsidRDefault="006A619C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Истиӊ санааӊ, үтүөмайгыӊ, араасэлбэхбэлэҕиӊ </w:t>
            </w:r>
            <w:proofErr w:type="gramStart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махтанабын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гынан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баран, кырдьаҕасоҕ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онньорбуоланоонньуурдарынаноонньообоппун, </w:t>
            </w:r>
            <w:proofErr w:type="spellStart"/>
            <w:r w:rsidR="00672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минньигэскэмпиэттэрисиэбэппин</w:t>
            </w:r>
            <w:proofErr w:type="spellEnd"/>
            <w:r w:rsidR="006725E8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нонманныкгыныахха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>аныбарытыноҕолорготүӊ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этиэм, кинилэрбадааракы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ланүөрдү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ннэр –</w:t>
            </w:r>
            <w:r w:rsidR="00054BF3">
              <w:rPr>
                <w:rFonts w:ascii="Times New Roman" w:hAnsi="Times New Roman" w:cs="Times New Roman"/>
                <w:sz w:val="28"/>
                <w:szCs w:val="28"/>
              </w:rPr>
              <w:t>көттү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ннэр» – </w:t>
            </w:r>
            <w:proofErr w:type="spellStart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диэбит</w:t>
            </w:r>
            <w:proofErr w:type="spellEnd"/>
            <w:r w:rsidR="00054BF3">
              <w:rPr>
                <w:rFonts w:ascii="Times New Roman" w:hAnsi="Times New Roman" w:cs="Times New Roman"/>
                <w:sz w:val="28"/>
                <w:szCs w:val="28"/>
              </w:rPr>
              <w:t xml:space="preserve"> да, бэлэхтэринмөһөөччүккэуктубут, бэргэһэтин, хаатыӊкатын, уһунсонун, үтүлүгүнкэппит, торуоскатынтүргэнникхаамарбаркөмөлөстүндиэнтуппутуоннаоҕ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обаардьиэтинаайыбэлэхтэринбиэртэлээбит. Онуохаостуоруйал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арУлууТойоннороүөрбүтуоннаэпп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ит: - «</w:t>
            </w:r>
            <w:proofErr w:type="spell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proofErr w:type="spell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сылынаайы</w:t>
            </w:r>
            <w:proofErr w:type="spell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, Саӊадьылгаоҕолоргобэлэхтүӊэтэркиһибуолаҕын, аатынТымныыоҕ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онньор-диэнбуолар!</w:t>
            </w:r>
            <w:proofErr w:type="gramStart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диэбит. </w:t>
            </w:r>
            <w:proofErr w:type="spellStart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иьинсылынаайы</w:t>
            </w:r>
            <w:proofErr w:type="spell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, СаӊадьылгаТымныыоҕонньорбэлэхтэритүӊ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этэрб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 xml:space="preserve">уолбут. </w:t>
            </w:r>
            <w:proofErr w:type="gram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Кинибилигинсаа</w:t>
            </w:r>
            <w:proofErr w:type="gram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һ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а 2000-тан </w:t>
            </w:r>
            <w:proofErr w:type="spellStart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тахсасылэбит</w:t>
            </w:r>
            <w:proofErr w:type="spellEnd"/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gram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түө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санаалаахдьонкиниэхэмахтананВеликай Устюг </w:t>
            </w:r>
          </w:p>
          <w:p w:rsidR="006A619C" w:rsidRDefault="00D94ED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диэнАрассыыйакуоратыгарулахандыбарыас</w:t>
            </w:r>
            <w:r w:rsidR="00456C37"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тутанбиэрбиттэр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4CCA">
              <w:rPr>
                <w:rFonts w:ascii="Times New Roman" w:hAnsi="Times New Roman" w:cs="Times New Roman"/>
                <w:sz w:val="28"/>
                <w:szCs w:val="28"/>
              </w:rPr>
              <w:t>Олдыбарыасдьиэтигэркүнбүгүӊӊэ диэриолорорэбитуоннасылынаайыСаӊадьылгаоҕолоргобадаарактүӊэтэлиир.</w:t>
            </w:r>
          </w:p>
          <w:p w:rsidR="00D94EDE" w:rsidRDefault="00B04CC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остуоруйабытхайдахэбитий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биллэ</w:t>
            </w:r>
            <w:proofErr w:type="spellEnd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04CCA" w:rsidRDefault="00B04CC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остуоруйаныырытыы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4EDE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Оҕолоор,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онтонТымныыоҕонньортө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өөбүткүнэтоҕотымныыкэмӊэсө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 xml:space="preserve">птубэспитэбуолуой, </w:t>
            </w:r>
            <w:proofErr w:type="spellStart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туохдиисаныыгытый</w:t>
            </w:r>
            <w:proofErr w:type="spellEnd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94EDE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Тоҕодиэтэххэоҕолоор, букэмӊ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эВеликай Устюг куораккакыл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баамаӊанхаарүллүктүүтүһэнтыйыстымныысаҕаланан, кыһынбуолбуткүнүнэнааҕ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алларэбит. 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иһин, 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өөбүткүнэкыһынсаҕаланаркүнүгэрбуоларын иһин, кыһыныкытарыдьүөрэлээнбэйэтинэмиэТымныыоҕ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ьордиэнУлуу Тойон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ааттаабыт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эбит</w:t>
            </w:r>
            <w:proofErr w:type="spellEnd"/>
            <w:r w:rsidR="00D94E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EDE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Онтонбиһ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иэхэбилигинханныкдьылкэмэй?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Кыһ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ын)</w:t>
            </w:r>
          </w:p>
          <w:p w:rsidR="00D94EDE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Кыһыны сөбү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үүгүт дуо? Тоҕосөбүлүүргүтүн этиӊ</w:t>
            </w:r>
            <w:r w:rsidR="00D94EDE"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Start"/>
            <w:r w:rsidR="008A302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="008A3020">
              <w:rPr>
                <w:rFonts w:ascii="Times New Roman" w:hAnsi="Times New Roman" w:cs="Times New Roman"/>
                <w:sz w:val="28"/>
                <w:szCs w:val="28"/>
              </w:rPr>
              <w:t>олобураманнык:</w:t>
            </w:r>
          </w:p>
          <w:p w:rsidR="008A3020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Кыһынолусүчүгэй, тоҕ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одиэтэххэ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 тымныынысөбү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лүүб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Саӊ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адьылбуолар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Моруосоҕ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онньоркэлэр,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кэһ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иилээх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Харыйаны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киэргэтэбит</w:t>
            </w:r>
            <w:proofErr w:type="spellEnd"/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Хаар бө</w:t>
            </w:r>
            <w:proofErr w:type="gram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өтэлээрэнтуһ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C8550E">
              <w:rPr>
                <w:rFonts w:ascii="Times New Roman" w:hAnsi="Times New Roman" w:cs="Times New Roman"/>
                <w:sz w:val="28"/>
                <w:szCs w:val="28"/>
              </w:rPr>
              <w:t>Мастархаарыбү</w:t>
            </w:r>
            <w:proofErr w:type="gramStart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8550E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нэнтураллар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Салааскыннаноонньуубут</w:t>
            </w:r>
            <w:proofErr w:type="spellEnd"/>
          </w:p>
          <w:p w:rsidR="008A3020" w:rsidRDefault="00C8550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Маладьыастар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Бары кыһынысөбү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үү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рэбиккит.</w:t>
            </w:r>
          </w:p>
          <w:p w:rsidR="008A3020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Билигинсынньанатаарыйа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«Хаар»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буоланоонньуоҕ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ун.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ааркыырпахтара</w:t>
            </w:r>
            <w:proofErr w:type="spellEnd"/>
            <w:proofErr w:type="gram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диэтэхпинэ</w:t>
            </w:r>
            <w:proofErr w:type="spell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бэйэгиттуланалыччыэргийэгит</w:t>
            </w:r>
            <w:proofErr w:type="spell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«чөмө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ххаар</w:t>
            </w:r>
            <w:proofErr w:type="gram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диэтэхпинэчохчойон,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буккутункууһан олороҕ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ут.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аардаа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хсиллиэ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диэтэхпинэилиигитинөрөкөтөҕөн, уӊа-хаӊ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асхачайдыыгыт.</w:t>
            </w:r>
          </w:p>
          <w:p w:rsidR="00B141C8" w:rsidRDefault="00B141C8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Эрчилиннибит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сынньанныбыт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Этиӊ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эрэоголоор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Тымныыоҕонньорсөбү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үүрмаһ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аханныкбуоларый? (</w:t>
            </w:r>
            <w:proofErr w:type="spell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харыйа</w:t>
            </w:r>
            <w:proofErr w:type="spell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Харыйаҕ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акэмбиэр-сурукбаарэбит, кимтэнбуолуой</w:t>
            </w:r>
            <w:proofErr w:type="gram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аҕыаҕынэрэ. (а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а5ар)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Дорооболорун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оҕолоор!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Барыгытын</w:t>
            </w:r>
            <w:proofErr w:type="spellEnd"/>
            <w:r w:rsidR="008D0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</w:t>
            </w:r>
            <w:r w:rsidR="008D0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күммэр</w:t>
            </w:r>
            <w:r w:rsidR="008D0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ыӊ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 xml:space="preserve">ырабын! 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Тымныыоҕ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онньор!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Оҕолоор, 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өөбүткүнүгэрыӊ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 xml:space="preserve">ырбытдии, </w:t>
            </w:r>
            <w:proofErr w:type="spellStart"/>
            <w:r w:rsidR="00B141C8">
              <w:rPr>
                <w:rFonts w:ascii="Times New Roman" w:hAnsi="Times New Roman" w:cs="Times New Roman"/>
                <w:sz w:val="28"/>
                <w:szCs w:val="28"/>
              </w:rPr>
              <w:t>тугубэлэхтиибитий</w:t>
            </w:r>
            <w:proofErr w:type="spellEnd"/>
            <w:r w:rsidR="00B141C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141C8" w:rsidRDefault="00B141C8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бухарыйаныоонньуурдарынанк</w:t>
            </w:r>
            <w:r w:rsidR="0013141A">
              <w:rPr>
                <w:rFonts w:ascii="Times New Roman" w:hAnsi="Times New Roman" w:cs="Times New Roman"/>
                <w:sz w:val="28"/>
                <w:szCs w:val="28"/>
              </w:rPr>
              <w:t>иэргэтэныытыахха</w:t>
            </w:r>
            <w:proofErr w:type="spellEnd"/>
            <w:r w:rsidR="0013141A">
              <w:rPr>
                <w:rFonts w:ascii="Times New Roman" w:hAnsi="Times New Roman" w:cs="Times New Roman"/>
                <w:sz w:val="28"/>
                <w:szCs w:val="28"/>
              </w:rPr>
              <w:t>. Бубэлэмоноһуктарбааллар, эһ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="0013141A">
              <w:rPr>
                <w:rFonts w:ascii="Times New Roman" w:hAnsi="Times New Roman" w:cs="Times New Roman"/>
                <w:sz w:val="28"/>
                <w:szCs w:val="28"/>
              </w:rPr>
              <w:t>исорохдеталларынсалҕыыоӊоронбиэрэгитуоннахарыйаҕаиилэн иһэгит. (бүтэрбитоҕолориилэниһ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эллэр)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Уойнаһаакырасыабайхарыйабуолладии. Харыйабытынтүргэнсырыылаах Хаар киһиннэныытыахха. Биһигиоччоҕ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оыраахВеликайУстюккакыа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йанбарбаппыт.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Кэлиӊ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миигинүтүктэн иһ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ин.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Хаары илиибитигэртөгү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Мөчөкөлө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 оӊ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оробут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Бэйэ-бэйэтигэрсыһ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ыаран</w:t>
            </w:r>
          </w:p>
          <w:p w:rsidR="00B141C8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Хаар киһ</w:t>
            </w:r>
            <w:r w:rsidR="00B141C8"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онордубут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Харахтыыбыт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хаастыыбыт</w:t>
            </w:r>
            <w:proofErr w:type="spellEnd"/>
          </w:p>
          <w:p w:rsidR="004A18A7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унморкуопмуннулуубут</w:t>
            </w:r>
          </w:p>
          <w:p w:rsidR="004A18A7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Төбөтүгэрбиэдэрэ-бэргэһ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этэбуолла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18A7" w:rsidRDefault="0013141A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Хаар киһи, хааркиһ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Бэлэмбуолла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141A">
              <w:rPr>
                <w:rFonts w:ascii="Times New Roman" w:hAnsi="Times New Roman" w:cs="Times New Roman"/>
                <w:sz w:val="28"/>
                <w:szCs w:val="28"/>
              </w:rPr>
              <w:t xml:space="preserve"> Хаар киһ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Ыксаабыт</w:t>
            </w:r>
            <w:r w:rsidR="0013141A">
              <w:rPr>
                <w:rFonts w:ascii="Times New Roman" w:hAnsi="Times New Roman" w:cs="Times New Roman"/>
                <w:sz w:val="28"/>
                <w:szCs w:val="28"/>
              </w:rPr>
              <w:t>Хаар</w:t>
            </w:r>
            <w:proofErr w:type="spellEnd"/>
            <w:r w:rsidR="0013141A">
              <w:rPr>
                <w:rFonts w:ascii="Times New Roman" w:hAnsi="Times New Roman" w:cs="Times New Roman"/>
                <w:sz w:val="28"/>
                <w:szCs w:val="28"/>
              </w:rPr>
              <w:t xml:space="preserve"> киһисүүрэнкиирэр. </w:t>
            </w:r>
            <w:proofErr w:type="gramStart"/>
            <w:r w:rsidR="0013141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gramEnd"/>
            <w:r w:rsidR="0013141A">
              <w:rPr>
                <w:rFonts w:ascii="Times New Roman" w:hAnsi="Times New Roman" w:cs="Times New Roman"/>
                <w:sz w:val="28"/>
                <w:szCs w:val="28"/>
              </w:rPr>
              <w:t>түө күнүнэн оҕ</w:t>
            </w:r>
            <w:r w:rsidR="00676DC7">
              <w:rPr>
                <w:rFonts w:ascii="Times New Roman" w:hAnsi="Times New Roman" w:cs="Times New Roman"/>
                <w:sz w:val="28"/>
                <w:szCs w:val="28"/>
              </w:rPr>
              <w:t>олоор! Миигиныӊырдыгыт дуо? Хаар киһи, хааркиһидииргитинистэныксаансүү</w:t>
            </w:r>
            <w:proofErr w:type="gramStart"/>
            <w:r w:rsidR="00676D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76DC7">
              <w:rPr>
                <w:rFonts w:ascii="Times New Roman" w:hAnsi="Times New Roman" w:cs="Times New Roman"/>
                <w:sz w:val="28"/>
                <w:szCs w:val="28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ннэнкэллим.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Сыыдамсырыылаах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почтальон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буолабын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Кимиэхэ</w:t>
            </w:r>
            <w:r w:rsidR="00676DC7">
              <w:rPr>
                <w:rFonts w:ascii="Times New Roman" w:hAnsi="Times New Roman" w:cs="Times New Roman"/>
                <w:sz w:val="28"/>
                <w:szCs w:val="28"/>
              </w:rPr>
              <w:t>тугуыытаҕ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илдьиттиигит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Тириэрдиэмбарытын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18A7" w:rsidRDefault="00676DC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 xml:space="preserve">ааыксаама.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 xml:space="preserve">игиэйиэхэнаадыйбыппыт, хата </w:t>
            </w:r>
            <w:proofErr w:type="spellStart"/>
            <w:r w:rsidR="004A18A7">
              <w:rPr>
                <w:rFonts w:ascii="Times New Roman" w:hAnsi="Times New Roman" w:cs="Times New Roman"/>
                <w:sz w:val="28"/>
                <w:szCs w:val="28"/>
              </w:rPr>
              <w:t>истэнкэллин</w:t>
            </w:r>
            <w:proofErr w:type="spellEnd"/>
            <w:r w:rsidR="004A18A7">
              <w:rPr>
                <w:rFonts w:ascii="Times New Roman" w:hAnsi="Times New Roman" w:cs="Times New Roman"/>
                <w:sz w:val="28"/>
                <w:szCs w:val="28"/>
              </w:rPr>
              <w:t>. 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симээбитхарыйабытынТымныыоҕонньорготө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өөбүткүнү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гэрилдьэнтуттараар. Кыайан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кэлбэттэрүһү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диэнилдьиппитинтириэрдээр.</w:t>
            </w:r>
          </w:p>
          <w:p w:rsidR="003D5E53" w:rsidRDefault="00676DC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Ээсө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сө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3D5E53">
              <w:rPr>
                <w:rFonts w:ascii="Times New Roman" w:hAnsi="Times New Roman" w:cs="Times New Roman"/>
                <w:sz w:val="28"/>
                <w:szCs w:val="28"/>
              </w:rPr>
              <w:t>Барытын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тириэрдиэм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Маладьыасоҕолорэбиккит! Мин эһиэхэкыракэһиибинаҕ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аллым.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түӊ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этэр)</w:t>
            </w:r>
          </w:p>
          <w:p w:rsidR="003D5E53" w:rsidRDefault="00676DC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Бэк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кэдиэ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ндьарыктаммыккыт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бэлэххит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үгэйэ сүрдээх.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Тымныыоҕонньоролуһунүө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рэрэбуолуо.</w:t>
            </w: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Чэпокаларын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тахсанбарар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1C8" w:rsidRDefault="00676DC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онтонбиһигиТымныыоҕонньоркэлэригэрырыабытын, хоһооммутун, үӊ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күүб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үтүн үө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рэтиэхпит.</w:t>
            </w:r>
            <w:r w:rsidR="00907ACE">
              <w:rPr>
                <w:rFonts w:ascii="Times New Roman" w:hAnsi="Times New Roman" w:cs="Times New Roman"/>
                <w:sz w:val="28"/>
                <w:szCs w:val="28"/>
              </w:rPr>
              <w:t xml:space="preserve"> Манна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кэллэҕ</w:t>
            </w:r>
            <w:r w:rsidR="00907ACE">
              <w:rPr>
                <w:rFonts w:ascii="Times New Roman" w:hAnsi="Times New Roman" w:cs="Times New Roman"/>
                <w:sz w:val="28"/>
                <w:szCs w:val="28"/>
              </w:rPr>
              <w:t xml:space="preserve">инэ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өссөүөрүө</w:t>
            </w:r>
            <w:r w:rsidR="00907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</w:tcPr>
          <w:p w:rsidR="004F2FC5" w:rsidRDefault="0019376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Олоппоскоолороностуоруйаистэллэр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4CCA">
              <w:rPr>
                <w:rFonts w:ascii="Times New Roman" w:hAnsi="Times New Roman" w:cs="Times New Roman"/>
                <w:sz w:val="28"/>
                <w:szCs w:val="28"/>
              </w:rPr>
              <w:t xml:space="preserve"> Слайда кө</w:t>
            </w:r>
            <w:proofErr w:type="gramStart"/>
            <w:r w:rsidR="00B04C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04CCA">
              <w:rPr>
                <w:rFonts w:ascii="Times New Roman" w:hAnsi="Times New Roman" w:cs="Times New Roman"/>
                <w:sz w:val="28"/>
                <w:szCs w:val="28"/>
              </w:rPr>
              <w:t>өллөр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олорэппиэттэрэ.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олорэппиэттэрэ.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Кыһынтуһунаноҕ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олорэтиилэрэ.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Болҕойонистэнэрчиллииниоӊ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ороллор.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Толкуйдууллар</w:t>
            </w:r>
            <w:proofErr w:type="spellEnd"/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</w:t>
            </w:r>
            <w:proofErr w:type="gramStart"/>
            <w:r w:rsidR="004A18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үтү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ктэн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тэӊӊэ оӊорсон иһ</w:t>
            </w:r>
            <w:r w:rsidR="004A18A7">
              <w:rPr>
                <w:rFonts w:ascii="Times New Roman" w:hAnsi="Times New Roman" w:cs="Times New Roman"/>
                <w:sz w:val="28"/>
                <w:szCs w:val="28"/>
              </w:rPr>
              <w:t>эллэр.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4F2FC5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Болҕомтолоохтукистэр, интэриэһэүрдүү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Боппуруостаргасөптөө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хэппиэтибиэрэллэр.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Этэ-сиинэчэбдигирэр</w:t>
            </w:r>
            <w:proofErr w:type="spellEnd"/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Санааларынэтэллэр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3D5E53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E53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Бэйэоӊорбутуттанкө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өнастыналлар, үө</w:t>
            </w:r>
            <w:r w:rsidR="008F4CC5">
              <w:rPr>
                <w:rFonts w:ascii="Times New Roman" w:hAnsi="Times New Roman" w:cs="Times New Roman"/>
                <w:sz w:val="28"/>
                <w:szCs w:val="28"/>
              </w:rPr>
              <w:t>рэллэр</w:t>
            </w: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F2FC5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ҕоболҕ</w:t>
            </w:r>
            <w:r w:rsidR="00193765">
              <w:rPr>
                <w:rFonts w:ascii="Times New Roman" w:hAnsi="Times New Roman" w:cs="Times New Roman"/>
                <w:sz w:val="28"/>
                <w:szCs w:val="28"/>
              </w:rPr>
              <w:t xml:space="preserve">омтото, </w:t>
            </w:r>
            <w:proofErr w:type="spellStart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истэрсатабыласайдар</w:t>
            </w:r>
            <w:proofErr w:type="spellEnd"/>
            <w:r w:rsidR="00193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Өссө ыйыталаһ</w:t>
            </w:r>
            <w:r w:rsidR="008A3020">
              <w:rPr>
                <w:rFonts w:ascii="Times New Roman" w:hAnsi="Times New Roman" w:cs="Times New Roman"/>
                <w:sz w:val="28"/>
                <w:szCs w:val="28"/>
              </w:rPr>
              <w:t>аллар.</w:t>
            </w: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C5" w:rsidRDefault="008F4CC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AD685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Салҕ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ыыдьарыктанар</w:t>
            </w:r>
          </w:p>
          <w:p w:rsidR="004A18A7" w:rsidRDefault="0059794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баҕата уһ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уктар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597944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Айартутарүө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3D5E53">
              <w:rPr>
                <w:rFonts w:ascii="Times New Roman" w:hAnsi="Times New Roman" w:cs="Times New Roman"/>
                <w:sz w:val="28"/>
                <w:szCs w:val="28"/>
              </w:rPr>
              <w:t>йэхтэрэсайдар.</w:t>
            </w: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A7" w:rsidRDefault="004A18A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CE" w:rsidRDefault="00907ACE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20" w:rsidRDefault="008A3020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AA5" w:rsidTr="008D055E">
        <w:tc>
          <w:tcPr>
            <w:tcW w:w="534" w:type="dxa"/>
          </w:tcPr>
          <w:p w:rsidR="00E00AA5" w:rsidRDefault="00456C37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35" w:type="dxa"/>
          </w:tcPr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Түмүктүү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түһүмэх.</w:t>
            </w: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</w:tcPr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Оҕолоор, 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үӊӊү дьарыкпытыттантуохсаӊаныбиллигит? Тымныыоҕонньортө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өөбүткүнэхаһанэбитий? Тугугыммыккытынордуксөбүлээтигитий?</w:t>
            </w:r>
          </w:p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Маладьыастар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70" w:type="dxa"/>
          </w:tcPr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Ыйытыы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түмүксанаа,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ҕабыл.</w:t>
            </w: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Туохсаӊаныбилбиттэрин, тугуөйдөөнхаалбыттарынкэпсииллэр.</w:t>
            </w:r>
          </w:p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Бэйэлэринсанааларынэтэллэр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Сонунбилииттэнүөрэллэр.</w:t>
            </w:r>
          </w:p>
          <w:p w:rsidR="00E00AA5" w:rsidRDefault="00E00AA5" w:rsidP="00E0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A5" w:rsidRDefault="00E00AA5" w:rsidP="00B04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FC5" w:rsidRPr="004F2FC5" w:rsidRDefault="004F2FC5" w:rsidP="00B04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2FC5" w:rsidRPr="004F2FC5" w:rsidSect="00B0452E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52E"/>
    <w:rsid w:val="00054BF3"/>
    <w:rsid w:val="000F3231"/>
    <w:rsid w:val="0013141A"/>
    <w:rsid w:val="001728F4"/>
    <w:rsid w:val="00193765"/>
    <w:rsid w:val="00260D6C"/>
    <w:rsid w:val="00297A76"/>
    <w:rsid w:val="0031002C"/>
    <w:rsid w:val="003D5E53"/>
    <w:rsid w:val="00456C37"/>
    <w:rsid w:val="004A18A7"/>
    <w:rsid w:val="004B3926"/>
    <w:rsid w:val="004F2FC5"/>
    <w:rsid w:val="00597944"/>
    <w:rsid w:val="005B2124"/>
    <w:rsid w:val="006725E8"/>
    <w:rsid w:val="00676DC7"/>
    <w:rsid w:val="006A619C"/>
    <w:rsid w:val="008A3020"/>
    <w:rsid w:val="008D055E"/>
    <w:rsid w:val="008F4CC5"/>
    <w:rsid w:val="00907ACE"/>
    <w:rsid w:val="00954279"/>
    <w:rsid w:val="00A22846"/>
    <w:rsid w:val="00A966BA"/>
    <w:rsid w:val="00AC6FD7"/>
    <w:rsid w:val="00AD6854"/>
    <w:rsid w:val="00B0452E"/>
    <w:rsid w:val="00B04CCA"/>
    <w:rsid w:val="00B141C8"/>
    <w:rsid w:val="00B328CA"/>
    <w:rsid w:val="00B5294C"/>
    <w:rsid w:val="00C8550E"/>
    <w:rsid w:val="00D805F3"/>
    <w:rsid w:val="00D94EDE"/>
    <w:rsid w:val="00DF3BA4"/>
    <w:rsid w:val="00E00AA5"/>
    <w:rsid w:val="00E6382C"/>
    <w:rsid w:val="00F321FA"/>
    <w:rsid w:val="00FA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A21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8BF9-9CBD-4F76-890D-8E6BE4ED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U5</cp:lastModifiedBy>
  <cp:revision>2</cp:revision>
  <dcterms:created xsi:type="dcterms:W3CDTF">2024-05-16T07:18:00Z</dcterms:created>
  <dcterms:modified xsi:type="dcterms:W3CDTF">2024-05-16T07:18:00Z</dcterms:modified>
</cp:coreProperties>
</file>