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23F" w:rsidRPr="009F72D3" w:rsidRDefault="000D323F" w:rsidP="00A072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ah-RU"/>
        </w:rPr>
      </w:pPr>
      <w:proofErr w:type="spellStart"/>
      <w:r w:rsidRPr="00A0720B">
        <w:rPr>
          <w:rFonts w:ascii="Times New Roman" w:hAnsi="Times New Roman" w:cs="Times New Roman"/>
          <w:b/>
          <w:sz w:val="24"/>
          <w:szCs w:val="24"/>
        </w:rPr>
        <w:t>Техн</w:t>
      </w:r>
      <w:r w:rsidR="00A0720B">
        <w:rPr>
          <w:rFonts w:ascii="Times New Roman" w:hAnsi="Times New Roman" w:cs="Times New Roman"/>
          <w:b/>
          <w:sz w:val="24"/>
          <w:szCs w:val="24"/>
        </w:rPr>
        <w:t>ологическай</w:t>
      </w:r>
      <w:proofErr w:type="spellEnd"/>
      <w:r w:rsidR="00A0720B">
        <w:rPr>
          <w:rFonts w:ascii="Times New Roman" w:hAnsi="Times New Roman" w:cs="Times New Roman"/>
          <w:b/>
          <w:sz w:val="24"/>
          <w:szCs w:val="24"/>
        </w:rPr>
        <w:t xml:space="preserve"> карта:</w:t>
      </w:r>
      <w:r w:rsidR="003F22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C65CA">
        <w:rPr>
          <w:rFonts w:ascii="Times New Roman" w:hAnsi="Times New Roman" w:cs="Times New Roman"/>
          <w:b/>
          <w:sz w:val="24"/>
          <w:szCs w:val="24"/>
        </w:rPr>
        <w:t>Уус-уран</w:t>
      </w:r>
      <w:proofErr w:type="spellEnd"/>
      <w:r w:rsidR="00EC65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C65CA">
        <w:rPr>
          <w:rFonts w:ascii="Times New Roman" w:hAnsi="Times New Roman" w:cs="Times New Roman"/>
          <w:b/>
          <w:sz w:val="24"/>
          <w:szCs w:val="24"/>
        </w:rPr>
        <w:t>айымньыны</w:t>
      </w:r>
      <w:proofErr w:type="spellEnd"/>
      <w:r w:rsidR="009F72D3">
        <w:rPr>
          <w:rFonts w:ascii="Times New Roman" w:hAnsi="Times New Roman" w:cs="Times New Roman"/>
          <w:b/>
          <w:sz w:val="24"/>
          <w:szCs w:val="24"/>
          <w:lang w:val="sah-RU"/>
        </w:rPr>
        <w:t xml:space="preserve"> </w:t>
      </w:r>
      <w:proofErr w:type="spellStart"/>
      <w:r w:rsidR="00EC65CA">
        <w:rPr>
          <w:rFonts w:ascii="Times New Roman" w:hAnsi="Times New Roman" w:cs="Times New Roman"/>
          <w:b/>
          <w:sz w:val="24"/>
          <w:szCs w:val="24"/>
        </w:rPr>
        <w:t>кытта</w:t>
      </w:r>
      <w:proofErr w:type="spellEnd"/>
      <w:r w:rsidR="009F72D3">
        <w:rPr>
          <w:rFonts w:ascii="Times New Roman" w:hAnsi="Times New Roman" w:cs="Times New Roman"/>
          <w:b/>
          <w:sz w:val="24"/>
          <w:szCs w:val="24"/>
          <w:lang w:val="sah-RU"/>
        </w:rPr>
        <w:t xml:space="preserve"> </w:t>
      </w:r>
      <w:r w:rsidR="00EC65CA">
        <w:rPr>
          <w:rFonts w:ascii="Times New Roman" w:hAnsi="Times New Roman" w:cs="Times New Roman"/>
          <w:b/>
          <w:sz w:val="24"/>
          <w:szCs w:val="24"/>
        </w:rPr>
        <w:t>билиһ</w:t>
      </w:r>
      <w:r w:rsidRPr="00A0720B">
        <w:rPr>
          <w:rFonts w:ascii="Times New Roman" w:hAnsi="Times New Roman" w:cs="Times New Roman"/>
          <w:b/>
          <w:sz w:val="24"/>
          <w:szCs w:val="24"/>
        </w:rPr>
        <w:t>иннэрии</w:t>
      </w:r>
    </w:p>
    <w:p w:rsidR="000D323F" w:rsidRPr="00C53FA7" w:rsidRDefault="000D323F" w:rsidP="00A07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720B">
        <w:rPr>
          <w:rFonts w:ascii="Times New Roman" w:hAnsi="Times New Roman" w:cs="Times New Roman"/>
          <w:b/>
          <w:sz w:val="24"/>
          <w:szCs w:val="24"/>
        </w:rPr>
        <w:t>Иитээччи</w:t>
      </w:r>
      <w:proofErr w:type="spellEnd"/>
      <w:r w:rsidRPr="00A0720B">
        <w:rPr>
          <w:rFonts w:ascii="Times New Roman" w:hAnsi="Times New Roman" w:cs="Times New Roman"/>
          <w:b/>
          <w:sz w:val="24"/>
          <w:szCs w:val="24"/>
        </w:rPr>
        <w:t>:</w:t>
      </w:r>
      <w:r w:rsidR="00D25CDA">
        <w:rPr>
          <w:rFonts w:ascii="Times New Roman" w:hAnsi="Times New Roman" w:cs="Times New Roman"/>
          <w:sz w:val="24"/>
          <w:szCs w:val="24"/>
        </w:rPr>
        <w:t xml:space="preserve"> Гурьева Надежда Юрьев</w:t>
      </w:r>
      <w:r w:rsidR="003644EB">
        <w:rPr>
          <w:rFonts w:ascii="Times New Roman" w:hAnsi="Times New Roman" w:cs="Times New Roman"/>
          <w:sz w:val="24"/>
          <w:szCs w:val="24"/>
        </w:rPr>
        <w:t xml:space="preserve">на </w:t>
      </w:r>
    </w:p>
    <w:p w:rsidR="000D323F" w:rsidRDefault="000D323F" w:rsidP="00A07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720B">
        <w:rPr>
          <w:rFonts w:ascii="Times New Roman" w:hAnsi="Times New Roman" w:cs="Times New Roman"/>
          <w:b/>
          <w:sz w:val="24"/>
          <w:szCs w:val="24"/>
        </w:rPr>
        <w:t>Тема</w:t>
      </w:r>
      <w:r w:rsidR="00A0720B" w:rsidRPr="00A0720B">
        <w:rPr>
          <w:rFonts w:ascii="Times New Roman" w:hAnsi="Times New Roman" w:cs="Times New Roman"/>
          <w:b/>
          <w:sz w:val="24"/>
          <w:szCs w:val="24"/>
        </w:rPr>
        <w:t>та</w:t>
      </w:r>
      <w:proofErr w:type="spellEnd"/>
      <w:proofErr w:type="gramStart"/>
      <w:r w:rsidRPr="00A0720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Куоска</w:t>
      </w:r>
      <w:proofErr w:type="spellEnd"/>
      <w:r w:rsidR="003F2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уонна</w:t>
      </w:r>
      <w:proofErr w:type="spellEnd"/>
      <w:r w:rsidR="003F2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кутуйах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3F2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44EB">
        <w:rPr>
          <w:rFonts w:ascii="Times New Roman" w:hAnsi="Times New Roman" w:cs="Times New Roman"/>
          <w:sz w:val="24"/>
          <w:szCs w:val="24"/>
        </w:rPr>
        <w:t>саха</w:t>
      </w:r>
      <w:proofErr w:type="spellEnd"/>
      <w:r w:rsidR="003F2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44EB">
        <w:rPr>
          <w:rFonts w:ascii="Times New Roman" w:hAnsi="Times New Roman" w:cs="Times New Roman"/>
          <w:sz w:val="24"/>
          <w:szCs w:val="24"/>
        </w:rPr>
        <w:t>остуоруйата</w:t>
      </w:r>
      <w:proofErr w:type="spellEnd"/>
      <w:r w:rsidR="003644EB">
        <w:rPr>
          <w:rFonts w:ascii="Times New Roman" w:hAnsi="Times New Roman" w:cs="Times New Roman"/>
          <w:sz w:val="24"/>
          <w:szCs w:val="24"/>
        </w:rPr>
        <w:t>.</w:t>
      </w:r>
    </w:p>
    <w:p w:rsidR="00EC65CA" w:rsidRPr="00C53FA7" w:rsidRDefault="00EC65CA" w:rsidP="00A07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59" w:type="dxa"/>
        <w:tblLayout w:type="fixed"/>
        <w:tblLook w:val="04A0"/>
      </w:tblPr>
      <w:tblGrid>
        <w:gridCol w:w="3044"/>
        <w:gridCol w:w="2451"/>
        <w:gridCol w:w="5528"/>
        <w:gridCol w:w="4536"/>
      </w:tblGrid>
      <w:tr w:rsidR="000D323F" w:rsidRPr="00C53FA7" w:rsidTr="004260F6">
        <w:tc>
          <w:tcPr>
            <w:tcW w:w="3044" w:type="dxa"/>
          </w:tcPr>
          <w:p w:rsidR="000D323F" w:rsidRPr="004260F6" w:rsidRDefault="000D323F" w:rsidP="00A072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260F6">
              <w:rPr>
                <w:rFonts w:ascii="Times New Roman" w:hAnsi="Times New Roman" w:cs="Times New Roman"/>
                <w:b/>
                <w:sz w:val="24"/>
                <w:szCs w:val="24"/>
              </w:rPr>
              <w:t>Сыала</w:t>
            </w:r>
            <w:proofErr w:type="spellEnd"/>
            <w:r w:rsidRPr="004260F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2515" w:type="dxa"/>
            <w:gridSpan w:val="3"/>
          </w:tcPr>
          <w:p w:rsidR="000D323F" w:rsidRPr="00C53FA7" w:rsidRDefault="00EC65CA" w:rsidP="00A072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Оҕ</w:t>
            </w:r>
            <w:r w:rsidR="000D323F">
              <w:rPr>
                <w:rFonts w:ascii="Times New Roman" w:hAnsi="Times New Roman" w:cs="Times New Roman"/>
                <w:sz w:val="24"/>
                <w:szCs w:val="24"/>
              </w:rPr>
              <w:t>олорго</w:t>
            </w:r>
            <w:r w:rsidR="00230091">
              <w:rPr>
                <w:rFonts w:ascii="Times New Roman" w:hAnsi="Times New Roman" w:cs="Times New Roman"/>
                <w:sz w:val="24"/>
                <w:szCs w:val="24"/>
              </w:rPr>
              <w:t>«Куоскауоннакутуйах» диэн</w:t>
            </w:r>
            <w:r w:rsidR="000D323F">
              <w:rPr>
                <w:rFonts w:ascii="Times New Roman" w:hAnsi="Times New Roman" w:cs="Times New Roman"/>
                <w:sz w:val="24"/>
                <w:szCs w:val="24"/>
              </w:rPr>
              <w:t>сахаостуоруйатын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билиһ</w:t>
            </w:r>
            <w:r w:rsidR="000D323F">
              <w:rPr>
                <w:rFonts w:ascii="Times New Roman" w:hAnsi="Times New Roman" w:cs="Times New Roman"/>
                <w:sz w:val="24"/>
                <w:szCs w:val="24"/>
              </w:rPr>
              <w:t>иннэрии</w:t>
            </w:r>
            <w:r w:rsidR="002300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D323F" w:rsidRPr="001661A3" w:rsidTr="004260F6">
        <w:tc>
          <w:tcPr>
            <w:tcW w:w="3044" w:type="dxa"/>
          </w:tcPr>
          <w:p w:rsidR="000D323F" w:rsidRPr="00EC65CA" w:rsidRDefault="007743A4" w:rsidP="00A072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AB2BE6">
              <w:rPr>
                <w:rFonts w:ascii="Times New Roman" w:hAnsi="Times New Roman" w:cs="Times New Roman"/>
                <w:b/>
                <w:sz w:val="24"/>
                <w:szCs w:val="24"/>
              </w:rPr>
              <w:t>адаачалар</w:t>
            </w:r>
            <w:proofErr w:type="spellEnd"/>
            <w:r w:rsidR="00AB2BE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2515" w:type="dxa"/>
            <w:gridSpan w:val="3"/>
          </w:tcPr>
          <w:p w:rsidR="000D323F" w:rsidRPr="00D7549F" w:rsidRDefault="00EC65CA" w:rsidP="00A0720B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D7549F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Оҕ</w:t>
            </w:r>
            <w:r w:rsidR="00B908FD" w:rsidRPr="00D7549F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олорго «Куоска уонна кутуйах» диэн саха ос</w:t>
            </w:r>
            <w:r w:rsidRPr="00D7549F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туоруйатын кукольнай театр нөҥүө көрдөрүү</w:t>
            </w:r>
            <w:r w:rsidR="00B908FD" w:rsidRPr="00D7549F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.</w:t>
            </w:r>
          </w:p>
          <w:p w:rsidR="00B908FD" w:rsidRPr="00D7549F" w:rsidRDefault="00EC65CA" w:rsidP="00A0720B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D7549F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Оҕ</w:t>
            </w:r>
            <w:r w:rsidR="00F92792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 саҥарар дьоҕурун сайыннарыы, тылын саппааһын хаҥ</w:t>
            </w:r>
            <w:r w:rsidR="00786AC2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ат</w:t>
            </w:r>
            <w:r w:rsidR="00230091" w:rsidRPr="00D7549F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ыы</w:t>
            </w:r>
            <w:r w:rsidR="00B908FD" w:rsidRPr="00D7549F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.</w:t>
            </w:r>
          </w:p>
          <w:p w:rsidR="00DA74B9" w:rsidRPr="00D7549F" w:rsidRDefault="00EC65CA" w:rsidP="0022124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D7549F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Оҕ</w:t>
            </w:r>
            <w:r w:rsidR="00786AC2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олор</w:t>
            </w:r>
            <w:r w:rsidR="001661A3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го  харандааһы сөпкө тутарга, </w:t>
            </w:r>
            <w:r w:rsidR="00145A3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сүрүн өҥнөрү</w:t>
            </w:r>
            <w:r w:rsidR="001661A3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араарага үөрэтии</w:t>
            </w:r>
            <w:r w:rsidR="00DA74B9" w:rsidRPr="00D7549F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.</w:t>
            </w:r>
          </w:p>
        </w:tc>
      </w:tr>
      <w:tr w:rsidR="000D323F" w:rsidRPr="00C53FA7" w:rsidTr="004260F6">
        <w:tc>
          <w:tcPr>
            <w:tcW w:w="3044" w:type="dxa"/>
          </w:tcPr>
          <w:p w:rsidR="000D323F" w:rsidRPr="007743A4" w:rsidRDefault="007743A4" w:rsidP="00A072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Көрдөрөр</w:t>
            </w:r>
            <w:proofErr w:type="spellStart"/>
            <w:r w:rsidR="000D323F" w:rsidRPr="004260F6">
              <w:rPr>
                <w:rFonts w:ascii="Times New Roman" w:hAnsi="Times New Roman" w:cs="Times New Roman"/>
                <w:b/>
                <w:sz w:val="24"/>
                <w:szCs w:val="24"/>
              </w:rPr>
              <w:t>матырыйаал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2515" w:type="dxa"/>
            <w:gridSpan w:val="3"/>
          </w:tcPr>
          <w:p w:rsidR="000D323F" w:rsidRPr="00C53FA7" w:rsidRDefault="00FE0B8E" w:rsidP="00A072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Остуоруйаперсонажтара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илиигэкэтиллэр</w:t>
            </w:r>
            <w:proofErr w:type="spellEnd"/>
            <w:r w:rsidR="009E5B44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EC65CA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у</w:t>
            </w:r>
            <w:proofErr w:type="spellStart"/>
            <w:r w:rsidR="009E5B44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="00EC65CA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у</w:t>
            </w:r>
            <w:proofErr w:type="spellStart"/>
            <w:r w:rsidR="009E5B44">
              <w:rPr>
                <w:rFonts w:ascii="Times New Roman" w:hAnsi="Times New Roman" w:cs="Times New Roman"/>
                <w:sz w:val="24"/>
                <w:szCs w:val="24"/>
              </w:rPr>
              <w:t>лалар: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куоска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куту</w:t>
            </w:r>
            <w:r w:rsidR="009E5B44">
              <w:rPr>
                <w:rFonts w:ascii="Times New Roman" w:hAnsi="Times New Roman" w:cs="Times New Roman"/>
                <w:sz w:val="24"/>
                <w:szCs w:val="24"/>
              </w:rPr>
              <w:t>йах</w:t>
            </w:r>
            <w:proofErr w:type="spellEnd"/>
            <w:r w:rsidR="009E5B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C65CA">
              <w:rPr>
                <w:rFonts w:ascii="Times New Roman" w:hAnsi="Times New Roman" w:cs="Times New Roman"/>
                <w:sz w:val="24"/>
                <w:szCs w:val="24"/>
              </w:rPr>
              <w:t>театральнайдекорациялар</w:t>
            </w:r>
            <w:proofErr w:type="spellEnd"/>
            <w:r w:rsidR="00EC65CA">
              <w:rPr>
                <w:rFonts w:ascii="Times New Roman" w:hAnsi="Times New Roman" w:cs="Times New Roman"/>
                <w:sz w:val="24"/>
                <w:szCs w:val="24"/>
              </w:rPr>
              <w:t xml:space="preserve">: балаҕан, </w:t>
            </w:r>
            <w:proofErr w:type="spellStart"/>
            <w:r w:rsidR="00EC65CA">
              <w:rPr>
                <w:rFonts w:ascii="Times New Roman" w:hAnsi="Times New Roman" w:cs="Times New Roman"/>
                <w:sz w:val="24"/>
                <w:szCs w:val="24"/>
              </w:rPr>
              <w:t>ойуур</w:t>
            </w:r>
            <w:proofErr w:type="spellEnd"/>
            <w:r w:rsidR="00EC65CA">
              <w:rPr>
                <w:rFonts w:ascii="Times New Roman" w:hAnsi="Times New Roman" w:cs="Times New Roman"/>
                <w:sz w:val="24"/>
                <w:szCs w:val="24"/>
              </w:rPr>
              <w:t>, кун, күө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л, </w:t>
            </w:r>
            <w:proofErr w:type="spellStart"/>
            <w:r w:rsidR="009E5B44">
              <w:rPr>
                <w:rFonts w:ascii="Times New Roman" w:hAnsi="Times New Roman" w:cs="Times New Roman"/>
                <w:sz w:val="24"/>
                <w:szCs w:val="24"/>
              </w:rPr>
              <w:t>дьэдьэн</w:t>
            </w:r>
            <w:proofErr w:type="spellEnd"/>
            <w:r w:rsidR="009E5B4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C65CA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у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r w:rsidR="00786AC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ппалар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рис, гречка</w:t>
            </w:r>
            <w:r w:rsidR="009E5B44">
              <w:rPr>
                <w:rFonts w:ascii="Times New Roman" w:hAnsi="Times New Roman" w:cs="Times New Roman"/>
                <w:sz w:val="24"/>
                <w:szCs w:val="24"/>
              </w:rPr>
              <w:t>, горох;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улахан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араасфактуралаахоонньуурдар</w:t>
            </w:r>
            <w:proofErr w:type="spellEnd"/>
            <w:r w:rsidR="00786AC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786AC2">
              <w:rPr>
                <w:rFonts w:ascii="Times New Roman" w:hAnsi="Times New Roman" w:cs="Times New Roman"/>
                <w:sz w:val="24"/>
                <w:szCs w:val="24"/>
              </w:rPr>
              <w:t>кутуйахтар</w:t>
            </w:r>
            <w:proofErr w:type="spellEnd"/>
            <w:r w:rsidR="003153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D323F" w:rsidRPr="00C53FA7" w:rsidTr="004260F6">
        <w:tc>
          <w:tcPr>
            <w:tcW w:w="3044" w:type="dxa"/>
          </w:tcPr>
          <w:p w:rsidR="000D323F" w:rsidRPr="004260F6" w:rsidRDefault="000D323F" w:rsidP="00A072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260F6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Методическай</w:t>
            </w:r>
            <w:proofErr w:type="spellEnd"/>
            <w:r w:rsidRPr="004260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литература</w:t>
            </w:r>
            <w:r w:rsidR="007743A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2515" w:type="dxa"/>
            <w:gridSpan w:val="3"/>
          </w:tcPr>
          <w:p w:rsidR="000D323F" w:rsidRDefault="00B22F93" w:rsidP="00A07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«Первые шаги»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кырасаастаах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ҕолорго аналлаах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комплекснай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үөрэтэр бырагыраамма,</w:t>
            </w:r>
            <w:r w:rsidR="00035F0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редактордар: Е.О.Смирнова, Л.Н.Галигузова, С.Ю.Мещерякова</w:t>
            </w:r>
          </w:p>
          <w:p w:rsidR="00B22F93" w:rsidRPr="00B22F93" w:rsidRDefault="00B22F93" w:rsidP="00A07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Кэскил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саха детсадтарыгар аналлаах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хрестоматия , Егорова А.А., Захарова М.П.</w:t>
            </w:r>
          </w:p>
        </w:tc>
      </w:tr>
      <w:tr w:rsidR="004260F6" w:rsidRPr="00C53FA7" w:rsidTr="009E5B44">
        <w:tc>
          <w:tcPr>
            <w:tcW w:w="3044" w:type="dxa"/>
          </w:tcPr>
          <w:p w:rsidR="004260F6" w:rsidRPr="004260F6" w:rsidRDefault="00AB2BE6" w:rsidP="00A072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Түһү</w:t>
            </w:r>
            <w:r w:rsidR="004260F6" w:rsidRPr="004260F6">
              <w:rPr>
                <w:rFonts w:ascii="Times New Roman" w:hAnsi="Times New Roman" w:cs="Times New Roman"/>
                <w:b/>
                <w:sz w:val="24"/>
                <w:szCs w:val="24"/>
              </w:rPr>
              <w:t>мэхтэр</w:t>
            </w:r>
            <w:r w:rsidR="007743A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451" w:type="dxa"/>
          </w:tcPr>
          <w:p w:rsidR="004260F6" w:rsidRPr="004260F6" w:rsidRDefault="00EC65CA" w:rsidP="00A072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Үлэкөрүҥ</w:t>
            </w:r>
            <w:r w:rsidR="004260F6" w:rsidRPr="004260F6">
              <w:rPr>
                <w:rFonts w:ascii="Times New Roman" w:hAnsi="Times New Roman" w:cs="Times New Roman"/>
                <w:b/>
                <w:sz w:val="24"/>
                <w:szCs w:val="24"/>
              </w:rPr>
              <w:t>нэрэ</w:t>
            </w:r>
          </w:p>
        </w:tc>
        <w:tc>
          <w:tcPr>
            <w:tcW w:w="5528" w:type="dxa"/>
          </w:tcPr>
          <w:p w:rsidR="004260F6" w:rsidRPr="004260F6" w:rsidRDefault="00EC65CA" w:rsidP="00A072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Иитээччиыытарү</w:t>
            </w:r>
            <w:r w:rsidR="004260F6" w:rsidRPr="004260F6">
              <w:rPr>
                <w:rFonts w:ascii="Times New Roman" w:hAnsi="Times New Roman" w:cs="Times New Roman"/>
                <w:b/>
                <w:sz w:val="24"/>
                <w:szCs w:val="24"/>
              </w:rPr>
              <w:t>лэтэ</w:t>
            </w:r>
          </w:p>
        </w:tc>
        <w:tc>
          <w:tcPr>
            <w:tcW w:w="4536" w:type="dxa"/>
          </w:tcPr>
          <w:p w:rsidR="004260F6" w:rsidRPr="004260F6" w:rsidRDefault="00EC65CA" w:rsidP="00A072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Оҕолорыытарү</w:t>
            </w:r>
            <w:r w:rsidR="004260F6" w:rsidRPr="004260F6">
              <w:rPr>
                <w:rFonts w:ascii="Times New Roman" w:hAnsi="Times New Roman" w:cs="Times New Roman"/>
                <w:b/>
                <w:sz w:val="24"/>
                <w:szCs w:val="24"/>
              </w:rPr>
              <w:t>лэлэрэ</w:t>
            </w:r>
          </w:p>
        </w:tc>
      </w:tr>
      <w:tr w:rsidR="008C6A64" w:rsidRPr="001661A3" w:rsidTr="009E5B44">
        <w:tc>
          <w:tcPr>
            <w:tcW w:w="3044" w:type="dxa"/>
            <w:vMerge w:val="restart"/>
          </w:tcPr>
          <w:p w:rsidR="008C6A64" w:rsidRPr="004260F6" w:rsidRDefault="008C6A64" w:rsidP="00A072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260F6">
              <w:rPr>
                <w:rFonts w:ascii="Times New Roman" w:hAnsi="Times New Roman" w:cs="Times New Roman"/>
                <w:b/>
                <w:sz w:val="24"/>
                <w:szCs w:val="24"/>
              </w:rPr>
              <w:t>Киириичаас</w:t>
            </w:r>
            <w:proofErr w:type="spellEnd"/>
            <w:r w:rsidR="007743A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451" w:type="dxa"/>
          </w:tcPr>
          <w:p w:rsidR="008C6A64" w:rsidRPr="00C53FA7" w:rsidRDefault="00EC65CA" w:rsidP="00A072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Дорооболоһ</w:t>
            </w:r>
            <w:r w:rsidR="008C6A64">
              <w:rPr>
                <w:rFonts w:ascii="Times New Roman" w:hAnsi="Times New Roman" w:cs="Times New Roman"/>
                <w:sz w:val="24"/>
                <w:szCs w:val="24"/>
              </w:rPr>
              <w:t>уу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билсиһ</w:t>
            </w:r>
            <w:r w:rsidR="004218BE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5528" w:type="dxa"/>
          </w:tcPr>
          <w:p w:rsidR="008C6A64" w:rsidRPr="00F34762" w:rsidRDefault="002B7860" w:rsidP="00F34762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proofErr w:type="spellStart"/>
            <w:r w:rsidRPr="002B7860">
              <w:rPr>
                <w:rFonts w:ascii="Times New Roman" w:hAnsi="Times New Roman" w:cs="Times New Roman"/>
                <w:sz w:val="24"/>
                <w:szCs w:val="24"/>
              </w:rPr>
              <w:t>Дорооболорун</w:t>
            </w:r>
            <w:proofErr w:type="spellEnd"/>
            <w:r w:rsidRPr="002B7860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,</w:t>
            </w:r>
            <w:r w:rsidRPr="002B7860">
              <w:rPr>
                <w:rFonts w:ascii="Times New Roman" w:hAnsi="Times New Roman" w:cs="Times New Roman"/>
                <w:sz w:val="24"/>
                <w:szCs w:val="24"/>
              </w:rPr>
              <w:t xml:space="preserve">оҕолоор, </w:t>
            </w:r>
            <w:proofErr w:type="spellStart"/>
            <w:r w:rsidR="00F34762">
              <w:rPr>
                <w:rFonts w:ascii="Times New Roman" w:hAnsi="Times New Roman" w:cs="Times New Roman"/>
                <w:sz w:val="24"/>
                <w:szCs w:val="24"/>
              </w:rPr>
              <w:t>билси</w:t>
            </w:r>
            <w:proofErr w:type="spellEnd"/>
            <w:r w:rsidR="00F34762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һиэххэйиҥ эрэ. (Билсиһии) Мин </w:t>
            </w:r>
            <w:r w:rsidRPr="00F34762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эһиэхэ остуор</w:t>
            </w:r>
            <w:r w:rsidR="00AB4851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у</w:t>
            </w:r>
            <w:r w:rsidRPr="00F34762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йа кэпсиэм</w:t>
            </w:r>
            <w:r w:rsidRPr="002B7860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,</w:t>
            </w:r>
            <w:r w:rsidRPr="00F34762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остуоруйа истэргитин сөбүлүүгүт дуо</w:t>
            </w:r>
          </w:p>
        </w:tc>
        <w:tc>
          <w:tcPr>
            <w:tcW w:w="4536" w:type="dxa"/>
          </w:tcPr>
          <w:p w:rsidR="008C6A64" w:rsidRPr="001661A3" w:rsidRDefault="00F92792" w:rsidP="00A07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1661A3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Оҕолор дорооболоһ</w:t>
            </w:r>
            <w:r w:rsidR="004218BE" w:rsidRPr="001661A3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оллор,</w:t>
            </w:r>
            <w:r w:rsidR="00B908FD" w:rsidRPr="001661A3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биир биир ааттарын этэллэр: «</w:t>
            </w:r>
            <w:r w:rsidR="00315382" w:rsidRPr="001661A3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Мин аатым Катя</w:t>
            </w:r>
            <w:r w:rsidR="00B908FD" w:rsidRPr="001661A3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»…</w:t>
            </w:r>
          </w:p>
        </w:tc>
      </w:tr>
      <w:tr w:rsidR="008C6A64" w:rsidRPr="00C53FA7" w:rsidTr="009E5B44">
        <w:tc>
          <w:tcPr>
            <w:tcW w:w="3044" w:type="dxa"/>
            <w:vMerge/>
          </w:tcPr>
          <w:p w:rsidR="008C6A64" w:rsidRPr="001661A3" w:rsidRDefault="008C6A64" w:rsidP="00A072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</w:pPr>
          </w:p>
        </w:tc>
        <w:tc>
          <w:tcPr>
            <w:tcW w:w="2451" w:type="dxa"/>
          </w:tcPr>
          <w:p w:rsidR="008C6A64" w:rsidRDefault="008C6A64" w:rsidP="00A072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Тылчаанэрчиллиитэ</w:t>
            </w:r>
            <w:proofErr w:type="spellEnd"/>
          </w:p>
        </w:tc>
        <w:tc>
          <w:tcPr>
            <w:tcW w:w="5528" w:type="dxa"/>
          </w:tcPr>
          <w:p w:rsidR="008C6A64" w:rsidRPr="002B7860" w:rsidRDefault="002B7860" w:rsidP="002B78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Чэйиҥэрэ, оҕолоор, Куоскахайдахсаҥарарый? </w:t>
            </w:r>
            <w:r w:rsidR="00AB4851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(</w:t>
            </w:r>
            <w:r w:rsidRPr="002B7860">
              <w:rPr>
                <w:rFonts w:ascii="Times New Roman" w:eastAsia="Calibri" w:hAnsi="Times New Roman" w:cs="Times New Roman"/>
                <w:sz w:val="24"/>
                <w:szCs w:val="24"/>
              </w:rPr>
              <w:t>Бастаанулаханкуоскакурдуксаҥарабыт, онтонкуоскаоҕотункурдуксаҥарабыт.</w:t>
            </w:r>
            <w:r w:rsidR="00AB4851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)</w:t>
            </w:r>
            <w:proofErr w:type="spellStart"/>
            <w:r w:rsidRPr="002B7860">
              <w:rPr>
                <w:rFonts w:ascii="Times New Roman" w:eastAsia="Calibri" w:hAnsi="Times New Roman" w:cs="Times New Roman"/>
                <w:sz w:val="24"/>
                <w:szCs w:val="24"/>
              </w:rPr>
              <w:t>Букимий</w:t>
            </w:r>
            <w:proofErr w:type="spellEnd"/>
            <w:r w:rsidRPr="002B78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2B7860">
              <w:rPr>
                <w:rFonts w:ascii="Times New Roman" w:eastAsia="Calibri" w:hAnsi="Times New Roman" w:cs="Times New Roman"/>
                <w:sz w:val="24"/>
                <w:szCs w:val="24"/>
              </w:rPr>
              <w:t>Кутуйах</w:t>
            </w:r>
            <w:proofErr w:type="spellEnd"/>
            <w:r w:rsidRPr="002B7860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. Кутуйах</w:t>
            </w:r>
            <w:r w:rsidRPr="002B78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хайдахсаҥарарый? </w:t>
            </w:r>
            <w:r w:rsidR="00AB4851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(</w:t>
            </w:r>
            <w:r w:rsidRPr="002B7860">
              <w:rPr>
                <w:rFonts w:ascii="Times New Roman" w:eastAsia="Calibri" w:hAnsi="Times New Roman" w:cs="Times New Roman"/>
                <w:sz w:val="24"/>
                <w:szCs w:val="24"/>
              </w:rPr>
              <w:t>Улаханкутуйахкурдуксаҥарабыт, онтонкыракутуйахкурдуксаҥарабыт.</w:t>
            </w:r>
            <w:r w:rsidR="00AB4851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)</w:t>
            </w:r>
            <w:r w:rsidRPr="002B7860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 xml:space="preserve">Оҕолорум </w:t>
            </w:r>
            <w:proofErr w:type="spellStart"/>
            <w:r w:rsidRPr="002B7860">
              <w:rPr>
                <w:rFonts w:ascii="Times New Roman" w:eastAsia="Calibri" w:hAnsi="Times New Roman" w:cs="Times New Roman"/>
                <w:sz w:val="24"/>
                <w:szCs w:val="24"/>
              </w:rPr>
              <w:t>маладьыастар</w:t>
            </w:r>
            <w:proofErr w:type="spellEnd"/>
            <w:r w:rsidRPr="002B7860">
              <w:rPr>
                <w:rFonts w:ascii="Times New Roman" w:eastAsia="Calibri" w:hAnsi="Times New Roman" w:cs="Times New Roman"/>
                <w:sz w:val="24"/>
                <w:szCs w:val="24"/>
              </w:rPr>
              <w:t>, сөпкөүтүгүннүгүт.</w:t>
            </w:r>
          </w:p>
        </w:tc>
        <w:tc>
          <w:tcPr>
            <w:tcW w:w="4536" w:type="dxa"/>
          </w:tcPr>
          <w:p w:rsidR="00B908FD" w:rsidRPr="00C53FA7" w:rsidRDefault="00F92792" w:rsidP="00A072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Оҕ</w:t>
            </w:r>
            <w:r w:rsidR="00B908FD">
              <w:rPr>
                <w:rFonts w:ascii="Times New Roman" w:hAnsi="Times New Roman" w:cs="Times New Roman"/>
                <w:sz w:val="24"/>
                <w:szCs w:val="24"/>
              </w:rPr>
              <w:t xml:space="preserve">олоркуоскадииллэр, </w:t>
            </w:r>
            <w:r w:rsidR="003333FB">
              <w:rPr>
                <w:rFonts w:ascii="Times New Roman" w:hAnsi="Times New Roman" w:cs="Times New Roman"/>
                <w:sz w:val="24"/>
                <w:szCs w:val="24"/>
              </w:rPr>
              <w:t>«мяу»</w:t>
            </w:r>
            <w:r w:rsidR="00B908FD">
              <w:rPr>
                <w:rFonts w:ascii="Times New Roman" w:hAnsi="Times New Roman" w:cs="Times New Roman"/>
                <w:sz w:val="24"/>
                <w:szCs w:val="24"/>
              </w:rPr>
              <w:t>диэн</w:t>
            </w:r>
            <w:r w:rsidR="003333FB">
              <w:rPr>
                <w:rFonts w:ascii="Times New Roman" w:hAnsi="Times New Roman" w:cs="Times New Roman"/>
                <w:sz w:val="24"/>
                <w:szCs w:val="24"/>
              </w:rPr>
              <w:t>улаханкуоскакурдук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саҥ</w:t>
            </w:r>
            <w:r w:rsidR="00B908FD">
              <w:rPr>
                <w:rFonts w:ascii="Times New Roman" w:hAnsi="Times New Roman" w:cs="Times New Roman"/>
                <w:sz w:val="24"/>
                <w:szCs w:val="24"/>
              </w:rPr>
              <w:t>араллар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онтонкуоскаоҕотункурдуксаҥ</w:t>
            </w:r>
            <w:r w:rsidR="003333FB">
              <w:rPr>
                <w:rFonts w:ascii="Times New Roman" w:hAnsi="Times New Roman" w:cs="Times New Roman"/>
                <w:sz w:val="24"/>
                <w:szCs w:val="24"/>
              </w:rPr>
              <w:t>араллар</w:t>
            </w:r>
            <w:r w:rsidR="00B908F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333F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3333FB">
              <w:rPr>
                <w:rFonts w:ascii="Times New Roman" w:hAnsi="Times New Roman" w:cs="Times New Roman"/>
                <w:sz w:val="24"/>
                <w:szCs w:val="24"/>
              </w:rPr>
              <w:t>Кутуйах</w:t>
            </w:r>
            <w:proofErr w:type="spellEnd"/>
            <w:r w:rsidR="003333F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3333FB">
              <w:rPr>
                <w:rFonts w:ascii="Times New Roman" w:hAnsi="Times New Roman" w:cs="Times New Roman"/>
                <w:sz w:val="24"/>
                <w:szCs w:val="24"/>
              </w:rPr>
              <w:t>дииллэр</w:t>
            </w:r>
            <w:proofErr w:type="spellEnd"/>
            <w:r w:rsidR="003333FB">
              <w:rPr>
                <w:rFonts w:ascii="Times New Roman" w:hAnsi="Times New Roman" w:cs="Times New Roman"/>
                <w:sz w:val="24"/>
                <w:szCs w:val="24"/>
              </w:rPr>
              <w:t>, «пи-пи-пи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диэнулаханкутуйахкурдуксаҥ</w:t>
            </w:r>
            <w:r w:rsidR="003333FB">
              <w:rPr>
                <w:rFonts w:ascii="Times New Roman" w:hAnsi="Times New Roman" w:cs="Times New Roman"/>
                <w:sz w:val="24"/>
                <w:szCs w:val="24"/>
              </w:rPr>
              <w:t>аралла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р, онтонкыракутуйахкурдуксаҥ</w:t>
            </w:r>
            <w:r w:rsidR="003333FB">
              <w:rPr>
                <w:rFonts w:ascii="Times New Roman" w:hAnsi="Times New Roman" w:cs="Times New Roman"/>
                <w:sz w:val="24"/>
                <w:szCs w:val="24"/>
              </w:rPr>
              <w:t xml:space="preserve">араллар. </w:t>
            </w:r>
            <w:proofErr w:type="spellStart"/>
            <w:r w:rsidR="003333FB">
              <w:rPr>
                <w:rFonts w:ascii="Times New Roman" w:hAnsi="Times New Roman" w:cs="Times New Roman"/>
                <w:sz w:val="24"/>
                <w:szCs w:val="24"/>
              </w:rPr>
              <w:t>Хаста</w:t>
            </w:r>
            <w:proofErr w:type="spellEnd"/>
            <w:r w:rsidR="003333FB">
              <w:rPr>
                <w:rFonts w:ascii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="003333FB">
              <w:rPr>
                <w:rFonts w:ascii="Times New Roman" w:hAnsi="Times New Roman" w:cs="Times New Roman"/>
                <w:sz w:val="24"/>
                <w:szCs w:val="24"/>
              </w:rPr>
              <w:t>хатылыыллар</w:t>
            </w:r>
            <w:proofErr w:type="spellEnd"/>
            <w:r w:rsidR="003333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C6A64" w:rsidRPr="00C53FA7" w:rsidTr="009E5B44">
        <w:trPr>
          <w:trHeight w:val="654"/>
        </w:trPr>
        <w:tc>
          <w:tcPr>
            <w:tcW w:w="3044" w:type="dxa"/>
            <w:vMerge w:val="restart"/>
          </w:tcPr>
          <w:p w:rsidR="008C6A64" w:rsidRPr="004260F6" w:rsidRDefault="00AB2BE6" w:rsidP="00A072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ү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рү</w:t>
            </w:r>
            <w:r w:rsidR="008C6A64" w:rsidRPr="004260F6">
              <w:rPr>
                <w:rFonts w:ascii="Times New Roman" w:hAnsi="Times New Roman" w:cs="Times New Roman"/>
                <w:b/>
                <w:sz w:val="24"/>
                <w:szCs w:val="24"/>
              </w:rPr>
              <w:t>нчаас</w:t>
            </w:r>
            <w:r w:rsidR="007743A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C6A64" w:rsidRPr="004260F6" w:rsidRDefault="008C6A64" w:rsidP="00A072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1" w:type="dxa"/>
          </w:tcPr>
          <w:p w:rsidR="008C6A64" w:rsidRPr="00BD1657" w:rsidRDefault="00EC65CA" w:rsidP="00A07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Остуоруйаныкөрдөрүү</w:t>
            </w:r>
            <w:r w:rsidR="008C6A6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8C6A64">
              <w:rPr>
                <w:rFonts w:ascii="Times New Roman" w:hAnsi="Times New Roman" w:cs="Times New Roman"/>
                <w:sz w:val="24"/>
                <w:szCs w:val="24"/>
              </w:rPr>
              <w:t>КуоскауоннаКутуйах</w:t>
            </w:r>
            <w:proofErr w:type="spellEnd"/>
            <w:r w:rsidR="008C6A6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5528" w:type="dxa"/>
          </w:tcPr>
          <w:p w:rsidR="008C6A64" w:rsidRPr="002B7860" w:rsidRDefault="002B7860" w:rsidP="002B7860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B7860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Оҕолоор, бары олордубут, билигин эһиэхэ мин «Куоска уонна кутуйах» диэн саха остуоруйатын кэпсиэм, </w:t>
            </w:r>
            <w:r w:rsidRPr="002B7860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болҕойон олорон истиҥ.</w:t>
            </w:r>
            <w:r w:rsidR="00AB4851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Былыыр былыр...</w:t>
            </w:r>
          </w:p>
        </w:tc>
        <w:tc>
          <w:tcPr>
            <w:tcW w:w="4536" w:type="dxa"/>
          </w:tcPr>
          <w:p w:rsidR="008C6A64" w:rsidRPr="007C7C40" w:rsidRDefault="00F92792" w:rsidP="00A07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Оҕолоролоппоскоолороностуоруйаныкөрөллө</w:t>
            </w:r>
            <w:r w:rsidR="00706A1C"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</w:p>
        </w:tc>
      </w:tr>
      <w:tr w:rsidR="002B7860" w:rsidRPr="001661A3" w:rsidTr="009E5B44">
        <w:trPr>
          <w:trHeight w:val="654"/>
        </w:trPr>
        <w:tc>
          <w:tcPr>
            <w:tcW w:w="3044" w:type="dxa"/>
            <w:vMerge/>
          </w:tcPr>
          <w:p w:rsidR="002B7860" w:rsidRPr="004260F6" w:rsidRDefault="002B7860" w:rsidP="00A072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1" w:type="dxa"/>
          </w:tcPr>
          <w:p w:rsidR="002B7860" w:rsidRPr="002B7860" w:rsidRDefault="001661A3" w:rsidP="00A0720B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Хамсаныылаах оонньуу</w:t>
            </w:r>
          </w:p>
        </w:tc>
        <w:tc>
          <w:tcPr>
            <w:tcW w:w="5528" w:type="dxa"/>
          </w:tcPr>
          <w:p w:rsidR="002B7860" w:rsidRPr="00E54B8F" w:rsidRDefault="001661A3" w:rsidP="002B7860">
            <w:pPr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ah-RU"/>
              </w:rPr>
              <w:t>Куоска уонна кутуйахтар</w:t>
            </w:r>
            <w:r w:rsidR="002B7860" w:rsidRPr="002B7860">
              <w:rPr>
                <w:rFonts w:ascii="Times New Roman" w:eastAsia="Calibri" w:hAnsi="Times New Roman" w:cs="Times New Roman"/>
                <w:b/>
                <w:sz w:val="24"/>
                <w:szCs w:val="24"/>
                <w:lang w:val="sah-RU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 xml:space="preserve">Оҕолоор, билигин биһиги оонньуохпут мин куоска буолабын, онтон эһиги кутуйахтар буолаҕыт уонна миигиттэн куотаҕыт. </w:t>
            </w:r>
            <w:r w:rsidR="00E54B8F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 xml:space="preserve">(Муусука тыаһыыр, оҕолор (кутуйахтар) куоталлар, иитээччи (куоска) сырсыталыыр) </w:t>
            </w:r>
            <w:bookmarkStart w:id="0" w:name="_GoBack"/>
            <w:bookmarkEnd w:id="0"/>
            <w:r w:rsidR="002B7860" w:rsidRPr="002B7860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 xml:space="preserve">Маладьыастар, наһаа үчүгэйдик оонньоотубут. </w:t>
            </w:r>
          </w:p>
        </w:tc>
        <w:tc>
          <w:tcPr>
            <w:tcW w:w="4536" w:type="dxa"/>
          </w:tcPr>
          <w:p w:rsidR="002B7860" w:rsidRPr="003511F9" w:rsidRDefault="001661A3" w:rsidP="00A0720B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Иитэччи бэйэтэ уонна оҕ</w:t>
            </w:r>
            <w:r w:rsidR="00E54B8F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олор төбөлөрүгэр мааска кэтэрдэр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. М</w:t>
            </w:r>
            <w:r w:rsidR="00E54B8F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уусука тыаһ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аатаҕына куоска кутуйахтары сырсар, кутуйахтар куоталлар.</w:t>
            </w:r>
          </w:p>
        </w:tc>
      </w:tr>
      <w:tr w:rsidR="008C6A64" w:rsidRPr="001661A3" w:rsidTr="009E5B44">
        <w:trPr>
          <w:trHeight w:val="654"/>
        </w:trPr>
        <w:tc>
          <w:tcPr>
            <w:tcW w:w="3044" w:type="dxa"/>
            <w:vMerge/>
          </w:tcPr>
          <w:p w:rsidR="008C6A64" w:rsidRPr="003511F9" w:rsidRDefault="008C6A64" w:rsidP="00A072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</w:pPr>
          </w:p>
        </w:tc>
        <w:tc>
          <w:tcPr>
            <w:tcW w:w="2451" w:type="dxa"/>
          </w:tcPr>
          <w:p w:rsidR="008C6A64" w:rsidRPr="001661A3" w:rsidRDefault="001661A3" w:rsidP="00A0720B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Кырааскалааһын, өҥү араара үөрэнии</w:t>
            </w:r>
          </w:p>
        </w:tc>
        <w:tc>
          <w:tcPr>
            <w:tcW w:w="5528" w:type="dxa"/>
          </w:tcPr>
          <w:p w:rsidR="008C6A64" w:rsidRPr="002B7860" w:rsidRDefault="00AB4851" w:rsidP="001661A3">
            <w:pPr>
              <w:rPr>
                <w:sz w:val="24"/>
                <w:szCs w:val="24"/>
                <w:lang w:val="sah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Оҕ</w:t>
            </w:r>
            <w:r w:rsidR="002B7860" w:rsidRPr="002B7860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олоор,</w:t>
            </w:r>
            <w:r w:rsidR="001661A3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 xml:space="preserve"> бу лиистэргэ кутуйах ойууламмыт</w:t>
            </w:r>
            <w:r w:rsidR="002B7860" w:rsidRPr="002B7860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.</w:t>
            </w:r>
            <w:r w:rsidR="001661A3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Кинини куоскат</w:t>
            </w:r>
            <w:r w:rsidR="00E66AF8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тан саһыарыахха. Сөбүлүүр өҥнөөх харандааскытын ылыҥ уонна кутуйаҕы </w:t>
            </w:r>
            <w:r w:rsidR="00E66AF8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lastRenderedPageBreak/>
              <w:t>кырааскалаан, куоскаттан саһыарыҥ. Эн хайдах өҥнөөх кыраасканы ыллыҥ. Арина хайдах өҥнөөҕүнэн кырааскалаатыҥ. (харандааһы сөпкө туталларын көрөр, өҥнөрү ыйытар)</w:t>
            </w:r>
          </w:p>
        </w:tc>
        <w:tc>
          <w:tcPr>
            <w:tcW w:w="4536" w:type="dxa"/>
          </w:tcPr>
          <w:p w:rsidR="008C6A64" w:rsidRPr="003511F9" w:rsidRDefault="00F92792" w:rsidP="00A0720B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F92792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lastRenderedPageBreak/>
              <w:t>Оҕ</w:t>
            </w:r>
            <w:r w:rsidR="00E66AF8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олор сөбүлүүр өҥнөөх кырааскаларын ылан, кутуйахтарын кырааскалыыллар</w:t>
            </w:r>
            <w:r w:rsidR="009E0EAA" w:rsidRPr="003511F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. </w:t>
            </w:r>
          </w:p>
        </w:tc>
      </w:tr>
      <w:tr w:rsidR="00DA74B9" w:rsidRPr="00F92792" w:rsidTr="009E5B44">
        <w:tc>
          <w:tcPr>
            <w:tcW w:w="3044" w:type="dxa"/>
          </w:tcPr>
          <w:p w:rsidR="00DA74B9" w:rsidRPr="004260F6" w:rsidRDefault="00AB2BE6" w:rsidP="00A072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Түмүктүү</w:t>
            </w:r>
            <w:r w:rsidR="00DA74B9">
              <w:rPr>
                <w:rFonts w:ascii="Times New Roman" w:hAnsi="Times New Roman" w:cs="Times New Roman"/>
                <w:b/>
                <w:sz w:val="24"/>
                <w:szCs w:val="24"/>
              </w:rPr>
              <w:t>рч</w:t>
            </w:r>
            <w:r w:rsidR="00DA74B9" w:rsidRPr="004260F6">
              <w:rPr>
                <w:rFonts w:ascii="Times New Roman" w:hAnsi="Times New Roman" w:cs="Times New Roman"/>
                <w:b/>
                <w:sz w:val="24"/>
                <w:szCs w:val="24"/>
              </w:rPr>
              <w:t>аас</w:t>
            </w:r>
            <w:r w:rsidR="007743A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451" w:type="dxa"/>
          </w:tcPr>
          <w:p w:rsidR="00DA74B9" w:rsidRPr="00F92792" w:rsidRDefault="00F92792" w:rsidP="00A07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Рефлексия</w:t>
            </w:r>
          </w:p>
        </w:tc>
        <w:tc>
          <w:tcPr>
            <w:tcW w:w="5528" w:type="dxa"/>
          </w:tcPr>
          <w:p w:rsidR="00DA74B9" w:rsidRPr="00F92792" w:rsidRDefault="00F34762" w:rsidP="00A07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Оҕолоор, остуоруйаҕа кимнээх баа</w:t>
            </w:r>
            <w:r w:rsidR="001661A3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лар эбитий</w:t>
            </w:r>
            <w:r w:rsidR="00F92792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? Маладьыастар, наһаа учугэйдик кытынныгыт, манан дьарыкпыт бүтэр, аныгыс көрсүөххэ диэри.</w:t>
            </w:r>
          </w:p>
        </w:tc>
        <w:tc>
          <w:tcPr>
            <w:tcW w:w="4536" w:type="dxa"/>
          </w:tcPr>
          <w:p w:rsidR="00DA74B9" w:rsidRPr="00F92792" w:rsidRDefault="00F92792" w:rsidP="00F927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Оҕолор покалаһан баран тахсаллар.</w:t>
            </w:r>
          </w:p>
        </w:tc>
      </w:tr>
    </w:tbl>
    <w:p w:rsidR="002502C5" w:rsidRPr="00F92792" w:rsidRDefault="009F72D3" w:rsidP="00A0720B">
      <w:pPr>
        <w:spacing w:after="0" w:line="240" w:lineRule="auto"/>
        <w:rPr>
          <w:lang w:val="sah-RU"/>
        </w:rPr>
      </w:pPr>
    </w:p>
    <w:p w:rsidR="000D323F" w:rsidRPr="00F92792" w:rsidRDefault="000D323F" w:rsidP="00A0720B">
      <w:pPr>
        <w:spacing w:after="0" w:line="240" w:lineRule="auto"/>
        <w:rPr>
          <w:lang w:val="sah-RU"/>
        </w:rPr>
      </w:pPr>
    </w:p>
    <w:p w:rsidR="000D323F" w:rsidRPr="00F92792" w:rsidRDefault="000D323F" w:rsidP="00A0720B">
      <w:pPr>
        <w:spacing w:after="0" w:line="240" w:lineRule="auto"/>
        <w:rPr>
          <w:lang w:val="sah-RU"/>
        </w:rPr>
      </w:pPr>
    </w:p>
    <w:p w:rsidR="000D323F" w:rsidRPr="00F92792" w:rsidRDefault="000D323F" w:rsidP="00A0720B">
      <w:pPr>
        <w:spacing w:after="0" w:line="240" w:lineRule="auto"/>
        <w:rPr>
          <w:lang w:val="sah-RU"/>
        </w:rPr>
      </w:pPr>
    </w:p>
    <w:p w:rsidR="00D7549F" w:rsidRPr="00F92792" w:rsidRDefault="00D7549F" w:rsidP="00D754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sectPr w:rsidR="00D7549F" w:rsidRPr="00F92792" w:rsidSect="002F35B0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D6925"/>
    <w:multiLevelType w:val="hybridMultilevel"/>
    <w:tmpl w:val="FF7E2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714CD"/>
    <w:multiLevelType w:val="hybridMultilevel"/>
    <w:tmpl w:val="FF7E2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9D1ED8"/>
    <w:multiLevelType w:val="hybridMultilevel"/>
    <w:tmpl w:val="FFFC0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381181"/>
    <w:multiLevelType w:val="hybridMultilevel"/>
    <w:tmpl w:val="2DC89F76"/>
    <w:lvl w:ilvl="0" w:tplc="AB3CC4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613F"/>
    <w:rsid w:val="000019F5"/>
    <w:rsid w:val="0002509A"/>
    <w:rsid w:val="00035F06"/>
    <w:rsid w:val="000D323F"/>
    <w:rsid w:val="0010108D"/>
    <w:rsid w:val="00145A39"/>
    <w:rsid w:val="001661A3"/>
    <w:rsid w:val="001D455A"/>
    <w:rsid w:val="0022124C"/>
    <w:rsid w:val="00226780"/>
    <w:rsid w:val="00230091"/>
    <w:rsid w:val="002401F3"/>
    <w:rsid w:val="00293132"/>
    <w:rsid w:val="002B7860"/>
    <w:rsid w:val="00315382"/>
    <w:rsid w:val="003333FB"/>
    <w:rsid w:val="003511F9"/>
    <w:rsid w:val="003644EB"/>
    <w:rsid w:val="003F22FC"/>
    <w:rsid w:val="004218BE"/>
    <w:rsid w:val="004260F6"/>
    <w:rsid w:val="004F1C63"/>
    <w:rsid w:val="00561253"/>
    <w:rsid w:val="005B3C60"/>
    <w:rsid w:val="006643A7"/>
    <w:rsid w:val="006C3AF7"/>
    <w:rsid w:val="00706A1C"/>
    <w:rsid w:val="007743A4"/>
    <w:rsid w:val="00786AC2"/>
    <w:rsid w:val="008A1F9A"/>
    <w:rsid w:val="008C6A64"/>
    <w:rsid w:val="008F7E59"/>
    <w:rsid w:val="009612F5"/>
    <w:rsid w:val="009E0EAA"/>
    <w:rsid w:val="009E5B44"/>
    <w:rsid w:val="009F72D3"/>
    <w:rsid w:val="00A0720B"/>
    <w:rsid w:val="00AB2BE6"/>
    <w:rsid w:val="00AB4851"/>
    <w:rsid w:val="00AE613F"/>
    <w:rsid w:val="00B22F93"/>
    <w:rsid w:val="00B908FD"/>
    <w:rsid w:val="00D25CDA"/>
    <w:rsid w:val="00D70547"/>
    <w:rsid w:val="00D7549F"/>
    <w:rsid w:val="00D80A99"/>
    <w:rsid w:val="00DA74B9"/>
    <w:rsid w:val="00E54B8F"/>
    <w:rsid w:val="00E66AF8"/>
    <w:rsid w:val="00EC65CA"/>
    <w:rsid w:val="00F34762"/>
    <w:rsid w:val="00F92792"/>
    <w:rsid w:val="00FE0B8E"/>
    <w:rsid w:val="00FF5E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32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32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U5</cp:lastModifiedBy>
  <cp:revision>4</cp:revision>
  <cp:lastPrinted>2022-01-12T07:27:00Z</cp:lastPrinted>
  <dcterms:created xsi:type="dcterms:W3CDTF">2024-05-16T07:32:00Z</dcterms:created>
  <dcterms:modified xsi:type="dcterms:W3CDTF">2024-05-16T07:32:00Z</dcterms:modified>
</cp:coreProperties>
</file>